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559D4" w14:paraId="08B04647" w14:textId="77777777" w:rsidTr="001F4022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72AE0DE" w14:textId="77777777" w:rsidR="008559D4" w:rsidRDefault="008559D4" w:rsidP="00C30AC7">
            <w:pPr>
              <w:spacing w:line="300" w:lineRule="exact"/>
              <w:ind w:left="-817" w:right="567" w:firstLine="817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>РЕСПУБЛИКА ТАТАРСТАН</w:t>
            </w:r>
          </w:p>
          <w:p w14:paraId="13015F9F" w14:textId="77777777" w:rsidR="008559D4" w:rsidRDefault="008559D4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Исполнительный комитет</w:t>
            </w:r>
          </w:p>
          <w:p w14:paraId="36BE085D" w14:textId="77777777"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14:paraId="3353BB11" w14:textId="77777777"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14:paraId="2E3C4881" w14:textId="77777777"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14:paraId="59B641B9" w14:textId="77777777"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423551, Нижнекамский район, </w:t>
            </w:r>
          </w:p>
          <w:p w14:paraId="40042D46" w14:textId="77777777"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с. Большое Афанасово, ул. Молодежная,1</w:t>
            </w:r>
          </w:p>
          <w:p w14:paraId="7B49B2D0" w14:textId="77777777" w:rsidR="008559D4" w:rsidRDefault="008559D4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55DD457" w14:textId="77777777"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14:paraId="0BA7F456" w14:textId="77777777" w:rsidR="008559D4" w:rsidRDefault="008559D4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14:paraId="45553BD8" w14:textId="77777777"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 авыл жирлеге</w:t>
            </w:r>
          </w:p>
          <w:p w14:paraId="71E59493" w14:textId="77777777"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Башкарма комитеты</w:t>
            </w:r>
          </w:p>
          <w:p w14:paraId="0F81B3B5" w14:textId="77777777"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14:paraId="7DD7D43B" w14:textId="77777777"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423551, Түбән Кама  районы, </w:t>
            </w:r>
          </w:p>
          <w:p w14:paraId="5BF5E573" w14:textId="77777777"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Олы Афанас авылы Яшьлер урамы, 1</w:t>
            </w:r>
          </w:p>
          <w:p w14:paraId="03705D19" w14:textId="77777777" w:rsidR="008559D4" w:rsidRDefault="008559D4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</w:tr>
      <w:tr w:rsidR="008559D4" w14:paraId="18320985" w14:textId="77777777" w:rsidTr="001F4022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D84BC20" w14:textId="77777777" w:rsidR="008559D4" w:rsidRDefault="008559D4">
            <w:pPr>
              <w:jc w:val="center"/>
              <w:rPr>
                <w:b/>
                <w:lang w:val="tt-RU" w:eastAsia="en-US"/>
              </w:rPr>
            </w:pPr>
            <w:r>
              <w:rPr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8" w:history="1">
              <w:r>
                <w:rPr>
                  <w:rStyle w:val="af9"/>
                  <w:bCs/>
                  <w:sz w:val="20"/>
                  <w:szCs w:val="20"/>
                </w:rPr>
                <w:t>Afanasovskoe.sp@tatar.ru</w:t>
              </w:r>
            </w:hyperlink>
            <w:r>
              <w:rPr>
                <w:bCs/>
                <w:sz w:val="20"/>
                <w:szCs w:val="20"/>
              </w:rPr>
              <w:t xml:space="preserve">, сайт: </w:t>
            </w:r>
            <w:r>
              <w:rPr>
                <w:bCs/>
                <w:sz w:val="20"/>
                <w:szCs w:val="20"/>
                <w:lang w:val="en-US"/>
              </w:rPr>
              <w:t>www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en-US"/>
              </w:rPr>
              <w:t>a</w:t>
            </w:r>
            <w:r>
              <w:rPr>
                <w:bCs/>
                <w:sz w:val="20"/>
                <w:szCs w:val="20"/>
              </w:rPr>
              <w:t>fanasovskoe-sp.ru</w:t>
            </w:r>
          </w:p>
        </w:tc>
      </w:tr>
    </w:tbl>
    <w:p w14:paraId="52A3EA63" w14:textId="77777777" w:rsidR="008559D4" w:rsidRDefault="008559D4" w:rsidP="008559D4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7563C535" w14:textId="77777777" w:rsidR="008559D4" w:rsidRDefault="008559D4" w:rsidP="008559D4">
      <w:pPr>
        <w:rPr>
          <w:sz w:val="28"/>
          <w:szCs w:val="28"/>
          <w:lang w:val="tt-RU"/>
        </w:rPr>
      </w:pPr>
    </w:p>
    <w:p w14:paraId="0F917C04" w14:textId="77777777" w:rsidR="008559D4" w:rsidRDefault="008559D4" w:rsidP="008559D4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ПОСТАНОВЛЕНИЕ                                                   КАРАР </w:t>
      </w:r>
    </w:p>
    <w:p w14:paraId="5B4F5F5F" w14:textId="77777777" w:rsidR="008559D4" w:rsidRDefault="008559D4" w:rsidP="008559D4">
      <w:pPr>
        <w:jc w:val="center"/>
        <w:rPr>
          <w:b/>
          <w:sz w:val="28"/>
          <w:szCs w:val="28"/>
          <w:lang w:val="tt-RU"/>
        </w:rPr>
      </w:pPr>
    </w:p>
    <w:p w14:paraId="0F0AA904" w14:textId="77777777" w:rsidR="008559D4" w:rsidRPr="00624C98" w:rsidRDefault="008559D4" w:rsidP="008559D4">
      <w:pPr>
        <w:jc w:val="center"/>
        <w:rPr>
          <w:b/>
          <w:sz w:val="28"/>
          <w:szCs w:val="28"/>
          <w:lang w:val="tt-RU"/>
        </w:rPr>
      </w:pPr>
    </w:p>
    <w:p w14:paraId="2702A857" w14:textId="4A97808E" w:rsidR="008559D4" w:rsidRPr="00624C98" w:rsidRDefault="00DD52B0" w:rsidP="008559D4">
      <w:pPr>
        <w:jc w:val="both"/>
        <w:rPr>
          <w:b/>
          <w:lang w:val="tt-RU"/>
        </w:rPr>
      </w:pPr>
      <w:r>
        <w:rPr>
          <w:b/>
          <w:lang w:val="tt-RU"/>
        </w:rPr>
        <w:t xml:space="preserve">от </w:t>
      </w:r>
      <w:r w:rsidR="00023003">
        <w:rPr>
          <w:b/>
          <w:lang w:val="tt-RU"/>
        </w:rPr>
        <w:t>1</w:t>
      </w:r>
      <w:r w:rsidR="00D12B1E">
        <w:rPr>
          <w:b/>
          <w:lang w:val="tt-RU"/>
        </w:rPr>
        <w:t>1</w:t>
      </w:r>
      <w:r w:rsidR="00023003">
        <w:rPr>
          <w:b/>
          <w:lang w:val="tt-RU"/>
        </w:rPr>
        <w:t>.</w:t>
      </w:r>
      <w:r w:rsidR="00456078">
        <w:rPr>
          <w:b/>
          <w:lang w:val="tt-RU"/>
        </w:rPr>
        <w:t>04</w:t>
      </w:r>
      <w:r w:rsidR="00C1183D">
        <w:rPr>
          <w:b/>
          <w:lang w:val="tt-RU"/>
        </w:rPr>
        <w:t>.</w:t>
      </w:r>
      <w:r w:rsidR="009B2667">
        <w:rPr>
          <w:b/>
          <w:lang w:val="tt-RU"/>
        </w:rPr>
        <w:t>202</w:t>
      </w:r>
      <w:r w:rsidR="00D12B1E">
        <w:rPr>
          <w:b/>
          <w:lang w:val="tt-RU"/>
        </w:rPr>
        <w:t>5</w:t>
      </w:r>
      <w:r w:rsidR="008559D4" w:rsidRPr="00624C98">
        <w:rPr>
          <w:b/>
          <w:lang w:val="tt-RU"/>
        </w:rPr>
        <w:t xml:space="preserve">г.                                                                                          </w:t>
      </w:r>
      <w:r w:rsidR="0073398D" w:rsidRPr="00624C98">
        <w:rPr>
          <w:b/>
          <w:lang w:val="tt-RU"/>
        </w:rPr>
        <w:t xml:space="preserve">                              </w:t>
      </w:r>
      <w:r w:rsidR="008559D4" w:rsidRPr="00624C98">
        <w:rPr>
          <w:b/>
          <w:lang w:val="tt-RU"/>
        </w:rPr>
        <w:t xml:space="preserve"> №</w:t>
      </w:r>
      <w:r w:rsidR="00D12B1E">
        <w:rPr>
          <w:b/>
          <w:lang w:val="tt-RU"/>
        </w:rPr>
        <w:t>3</w:t>
      </w:r>
    </w:p>
    <w:p w14:paraId="2C00D9B0" w14:textId="77777777" w:rsidR="008559D4" w:rsidRPr="008559D4" w:rsidRDefault="00624C98" w:rsidP="00624C98">
      <w:pPr>
        <w:tabs>
          <w:tab w:val="left" w:pos="8232"/>
        </w:tabs>
        <w:jc w:val="both"/>
        <w:rPr>
          <w:lang w:val="tt-RU"/>
        </w:rPr>
      </w:pPr>
      <w:r>
        <w:rPr>
          <w:lang w:val="tt-RU"/>
        </w:rPr>
        <w:tab/>
      </w:r>
    </w:p>
    <w:p w14:paraId="37AC04BD" w14:textId="77777777" w:rsidR="00447930" w:rsidRPr="008559D4" w:rsidRDefault="007D7042" w:rsidP="00447930">
      <w:pPr>
        <w:jc w:val="both"/>
        <w:rPr>
          <w:b/>
        </w:rPr>
      </w:pPr>
      <w:r w:rsidRPr="008559D4">
        <w:rPr>
          <w:b/>
        </w:rPr>
        <w:t>Об исполнении бюджета муниципального</w:t>
      </w:r>
    </w:p>
    <w:p w14:paraId="5D3E8B4B" w14:textId="77777777" w:rsidR="00447930" w:rsidRPr="008559D4" w:rsidRDefault="007D7042" w:rsidP="00447930">
      <w:pPr>
        <w:jc w:val="both"/>
        <w:rPr>
          <w:b/>
        </w:rPr>
      </w:pPr>
      <w:r w:rsidRPr="008559D4">
        <w:rPr>
          <w:b/>
        </w:rPr>
        <w:t>образования "</w:t>
      </w:r>
      <w:proofErr w:type="spellStart"/>
      <w:r w:rsidRPr="008559D4">
        <w:rPr>
          <w:b/>
        </w:rPr>
        <w:t>Афанасовское</w:t>
      </w:r>
      <w:proofErr w:type="spellEnd"/>
      <w:r w:rsidRPr="008559D4">
        <w:rPr>
          <w:b/>
        </w:rPr>
        <w:t xml:space="preserve"> сельское</w:t>
      </w:r>
    </w:p>
    <w:p w14:paraId="4372A4C5" w14:textId="77777777" w:rsidR="00FA6050" w:rsidRPr="008559D4" w:rsidRDefault="00FA6050" w:rsidP="00447930">
      <w:pPr>
        <w:jc w:val="both"/>
        <w:rPr>
          <w:b/>
        </w:rPr>
      </w:pPr>
      <w:r w:rsidRPr="008559D4">
        <w:rPr>
          <w:b/>
        </w:rPr>
        <w:t>поселение" Нижнекамского муниципального</w:t>
      </w:r>
    </w:p>
    <w:p w14:paraId="20280252" w14:textId="71E26402" w:rsidR="00FA6050" w:rsidRPr="008559D4" w:rsidRDefault="00E1441F" w:rsidP="00447930">
      <w:pPr>
        <w:jc w:val="both"/>
        <w:rPr>
          <w:b/>
        </w:rPr>
      </w:pPr>
      <w:r>
        <w:rPr>
          <w:b/>
        </w:rPr>
        <w:t xml:space="preserve">района Республика </w:t>
      </w:r>
      <w:r w:rsidR="00DD52B0">
        <w:rPr>
          <w:b/>
        </w:rPr>
        <w:t xml:space="preserve">Татарстан за </w:t>
      </w:r>
      <w:r w:rsidR="00456078">
        <w:rPr>
          <w:b/>
        </w:rPr>
        <w:t>первый квартал</w:t>
      </w:r>
      <w:r w:rsidR="00DD52B0">
        <w:rPr>
          <w:b/>
        </w:rPr>
        <w:t xml:space="preserve"> 202</w:t>
      </w:r>
      <w:r w:rsidR="00D12B1E">
        <w:rPr>
          <w:b/>
        </w:rPr>
        <w:t>5</w:t>
      </w:r>
      <w:r w:rsidR="008559D4">
        <w:rPr>
          <w:b/>
        </w:rPr>
        <w:t xml:space="preserve"> год</w:t>
      </w:r>
      <w:r>
        <w:rPr>
          <w:b/>
        </w:rPr>
        <w:t>а</w:t>
      </w:r>
    </w:p>
    <w:p w14:paraId="39EDB4B8" w14:textId="77777777" w:rsidR="00CD11EA" w:rsidRPr="008559D4" w:rsidRDefault="00CD11EA" w:rsidP="000F513B">
      <w:pPr>
        <w:ind w:left="-142" w:firstLine="426"/>
        <w:jc w:val="both"/>
        <w:rPr>
          <w:b/>
        </w:rPr>
      </w:pPr>
    </w:p>
    <w:p w14:paraId="6F3AC1C5" w14:textId="77777777" w:rsidR="000F513B" w:rsidRPr="008559D4" w:rsidRDefault="00614A04" w:rsidP="000F513B">
      <w:pPr>
        <w:ind w:left="-142" w:firstLine="426"/>
        <w:jc w:val="both"/>
      </w:pPr>
      <w:r w:rsidRPr="008559D4">
        <w:t xml:space="preserve">На основании п. 5 ст. </w:t>
      </w:r>
      <w:proofErr w:type="gramStart"/>
      <w:r w:rsidRPr="008559D4">
        <w:t>264.2  Бюджетного</w:t>
      </w:r>
      <w:proofErr w:type="gramEnd"/>
      <w:r w:rsidRPr="008559D4">
        <w:t xml:space="preserve"> Кодекса РФ</w:t>
      </w:r>
    </w:p>
    <w:p w14:paraId="3C2894FC" w14:textId="77777777" w:rsidR="00447930" w:rsidRPr="008559D4" w:rsidRDefault="00447930" w:rsidP="00447930">
      <w:pPr>
        <w:jc w:val="both"/>
      </w:pPr>
    </w:p>
    <w:p w14:paraId="7BE8491B" w14:textId="77777777" w:rsidR="00FA6050" w:rsidRPr="008559D4" w:rsidRDefault="00FA6050" w:rsidP="00FA6050">
      <w:pPr>
        <w:jc w:val="center"/>
        <w:outlineLvl w:val="0"/>
        <w:rPr>
          <w:b/>
        </w:rPr>
      </w:pPr>
      <w:r w:rsidRPr="008559D4">
        <w:t xml:space="preserve">   </w:t>
      </w:r>
    </w:p>
    <w:p w14:paraId="19498E8A" w14:textId="77777777" w:rsidR="00447930" w:rsidRPr="008559D4" w:rsidRDefault="00EE2EBB" w:rsidP="00FA6050">
      <w:pPr>
        <w:outlineLvl w:val="0"/>
        <w:rPr>
          <w:b/>
        </w:rPr>
      </w:pPr>
      <w:r w:rsidRPr="008559D4">
        <w:rPr>
          <w:b/>
        </w:rPr>
        <w:t>ПОСТАНОВЛЯЮ</w:t>
      </w:r>
      <w:r w:rsidR="00447930" w:rsidRPr="008559D4">
        <w:rPr>
          <w:b/>
        </w:rPr>
        <w:t>:</w:t>
      </w:r>
      <w:r w:rsidR="00447930" w:rsidRPr="008559D4">
        <w:rPr>
          <w:b/>
        </w:rPr>
        <w:tab/>
      </w:r>
    </w:p>
    <w:p w14:paraId="35EE162E" w14:textId="77777777" w:rsidR="00447930" w:rsidRPr="008559D4" w:rsidRDefault="00447930" w:rsidP="00447930">
      <w:pPr>
        <w:tabs>
          <w:tab w:val="left" w:pos="7900"/>
        </w:tabs>
        <w:jc w:val="both"/>
        <w:rPr>
          <w:b/>
        </w:rPr>
      </w:pPr>
    </w:p>
    <w:p w14:paraId="09D5B895" w14:textId="77777777" w:rsidR="00456078" w:rsidRDefault="00447930" w:rsidP="00456078">
      <w:r w:rsidRPr="008559D4">
        <w:t xml:space="preserve">       </w:t>
      </w:r>
    </w:p>
    <w:p w14:paraId="6716E5BF" w14:textId="194325F4" w:rsidR="00456078" w:rsidRPr="00F34616" w:rsidRDefault="00456078" w:rsidP="00456078">
      <w:pPr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ind w:left="0" w:firstLine="284"/>
        <w:jc w:val="both"/>
        <w:rPr>
          <w:bCs/>
          <w:sz w:val="26"/>
          <w:szCs w:val="26"/>
        </w:rPr>
      </w:pPr>
      <w:r w:rsidRPr="00C02DAD">
        <w:rPr>
          <w:bCs/>
          <w:sz w:val="26"/>
          <w:szCs w:val="26"/>
        </w:rPr>
        <w:t>Утвердить отчет об исполнении бюджета муниципального образования «</w:t>
      </w:r>
      <w:proofErr w:type="spellStart"/>
      <w:r w:rsidRPr="00C02DAD">
        <w:rPr>
          <w:bCs/>
          <w:sz w:val="26"/>
          <w:szCs w:val="26"/>
        </w:rPr>
        <w:t>Афанасовское</w:t>
      </w:r>
      <w:proofErr w:type="spellEnd"/>
      <w:r w:rsidRPr="00C02DAD">
        <w:rPr>
          <w:bCs/>
          <w:sz w:val="26"/>
          <w:szCs w:val="26"/>
        </w:rPr>
        <w:t xml:space="preserve"> сельское поселение» Нижнекамского муниципального района Республики Татарстан за  </w:t>
      </w:r>
      <w:r>
        <w:rPr>
          <w:bCs/>
          <w:sz w:val="26"/>
          <w:szCs w:val="26"/>
        </w:rPr>
        <w:t>первый квартал 202</w:t>
      </w:r>
      <w:r w:rsidR="00D12B1E">
        <w:rPr>
          <w:bCs/>
          <w:sz w:val="26"/>
          <w:szCs w:val="26"/>
        </w:rPr>
        <w:t>5</w:t>
      </w:r>
      <w:r w:rsidRPr="00F34616">
        <w:rPr>
          <w:bCs/>
          <w:sz w:val="26"/>
          <w:szCs w:val="26"/>
        </w:rPr>
        <w:t xml:space="preserve"> год, по доходам в сумме </w:t>
      </w:r>
      <w:r w:rsidR="00D12B1E">
        <w:rPr>
          <w:bCs/>
          <w:sz w:val="26"/>
          <w:szCs w:val="26"/>
        </w:rPr>
        <w:t>3111,3</w:t>
      </w:r>
      <w:r w:rsidRPr="00F34616">
        <w:rPr>
          <w:bCs/>
          <w:sz w:val="26"/>
          <w:szCs w:val="26"/>
        </w:rPr>
        <w:t xml:space="preserve"> тыс. руб., по расходам   </w:t>
      </w:r>
      <w:r w:rsidR="00D12B1E">
        <w:rPr>
          <w:bCs/>
          <w:sz w:val="26"/>
          <w:szCs w:val="26"/>
        </w:rPr>
        <w:t>2999,8</w:t>
      </w:r>
      <w:r w:rsidRPr="00F34616">
        <w:rPr>
          <w:bCs/>
          <w:sz w:val="26"/>
          <w:szCs w:val="26"/>
        </w:rPr>
        <w:t xml:space="preserve"> тыс. руб. с превышением </w:t>
      </w:r>
      <w:r w:rsidR="00F841CA">
        <w:rPr>
          <w:bCs/>
          <w:sz w:val="26"/>
          <w:szCs w:val="26"/>
        </w:rPr>
        <w:t>доходов</w:t>
      </w:r>
      <w:r w:rsidRPr="00F34616">
        <w:rPr>
          <w:bCs/>
          <w:sz w:val="26"/>
          <w:szCs w:val="26"/>
        </w:rPr>
        <w:t xml:space="preserve"> над</w:t>
      </w:r>
      <w:r>
        <w:rPr>
          <w:bCs/>
          <w:sz w:val="26"/>
          <w:szCs w:val="26"/>
        </w:rPr>
        <w:t xml:space="preserve"> </w:t>
      </w:r>
      <w:r w:rsidR="00F841CA">
        <w:rPr>
          <w:bCs/>
          <w:sz w:val="26"/>
          <w:szCs w:val="26"/>
        </w:rPr>
        <w:t>расходами</w:t>
      </w:r>
      <w:r>
        <w:rPr>
          <w:bCs/>
          <w:sz w:val="26"/>
          <w:szCs w:val="26"/>
        </w:rPr>
        <w:t xml:space="preserve"> </w:t>
      </w:r>
      <w:r w:rsidRPr="00F34616">
        <w:rPr>
          <w:bCs/>
          <w:sz w:val="26"/>
          <w:szCs w:val="26"/>
        </w:rPr>
        <w:t>(</w:t>
      </w:r>
      <w:r w:rsidR="00F841CA">
        <w:rPr>
          <w:bCs/>
          <w:sz w:val="26"/>
          <w:szCs w:val="26"/>
        </w:rPr>
        <w:t>профицит</w:t>
      </w:r>
      <w:r w:rsidRPr="00F34616">
        <w:rPr>
          <w:bCs/>
          <w:sz w:val="26"/>
          <w:szCs w:val="26"/>
        </w:rPr>
        <w:t xml:space="preserve">) в сумме </w:t>
      </w:r>
      <w:r w:rsidR="00D12B1E">
        <w:rPr>
          <w:bCs/>
          <w:sz w:val="26"/>
          <w:szCs w:val="26"/>
        </w:rPr>
        <w:t>111,5</w:t>
      </w:r>
      <w:r w:rsidRPr="00F34616">
        <w:rPr>
          <w:bCs/>
          <w:sz w:val="26"/>
          <w:szCs w:val="26"/>
        </w:rPr>
        <w:t xml:space="preserve"> тыс. руб. и следующие показатели:</w:t>
      </w:r>
    </w:p>
    <w:p w14:paraId="7478C45F" w14:textId="77777777" w:rsidR="00456078" w:rsidRPr="00C02DAD" w:rsidRDefault="00456078" w:rsidP="00456078">
      <w:pPr>
        <w:ind w:firstLine="284"/>
        <w:rPr>
          <w:bCs/>
          <w:sz w:val="26"/>
          <w:szCs w:val="26"/>
        </w:rPr>
      </w:pPr>
      <w:r w:rsidRPr="00C02DAD">
        <w:rPr>
          <w:bCs/>
          <w:sz w:val="26"/>
          <w:szCs w:val="26"/>
        </w:rPr>
        <w:t xml:space="preserve"> - доходы бюджета по кодам классификации дохо</w:t>
      </w:r>
      <w:r w:rsidR="001356DF">
        <w:rPr>
          <w:bCs/>
          <w:sz w:val="26"/>
          <w:szCs w:val="26"/>
        </w:rPr>
        <w:t>дов бюджета согласно приложению</w:t>
      </w:r>
      <w:r w:rsidRPr="00C02DAD">
        <w:rPr>
          <w:bCs/>
          <w:sz w:val="26"/>
          <w:szCs w:val="26"/>
        </w:rPr>
        <w:t>1;</w:t>
      </w:r>
    </w:p>
    <w:p w14:paraId="5812779B" w14:textId="77777777" w:rsidR="00456078" w:rsidRPr="00C02DAD" w:rsidRDefault="00456078" w:rsidP="00456078">
      <w:pPr>
        <w:ind w:firstLine="284"/>
        <w:rPr>
          <w:bCs/>
          <w:sz w:val="26"/>
          <w:szCs w:val="26"/>
        </w:rPr>
      </w:pPr>
      <w:r w:rsidRPr="00C02DAD">
        <w:rPr>
          <w:bCs/>
          <w:sz w:val="26"/>
          <w:szCs w:val="26"/>
        </w:rPr>
        <w:t>- расходы бюджета по разделам и подразделам классификации расходов бюджета согласно приложению 2.</w:t>
      </w:r>
    </w:p>
    <w:p w14:paraId="57836254" w14:textId="77777777" w:rsidR="00456078" w:rsidRPr="00C02DAD" w:rsidRDefault="00456078" w:rsidP="00456078">
      <w:pPr>
        <w:ind w:firstLine="284"/>
        <w:rPr>
          <w:bCs/>
          <w:sz w:val="26"/>
          <w:szCs w:val="26"/>
        </w:rPr>
      </w:pPr>
      <w:r w:rsidRPr="00C02DAD">
        <w:rPr>
          <w:bCs/>
          <w:sz w:val="26"/>
          <w:szCs w:val="26"/>
        </w:rPr>
        <w:t xml:space="preserve">   - расходы бюджета по ведомственной структуре расходов бюджета согласно приложению3;</w:t>
      </w:r>
    </w:p>
    <w:p w14:paraId="6660155E" w14:textId="77777777" w:rsidR="00456078" w:rsidRPr="00C02DAD" w:rsidRDefault="00456078" w:rsidP="00456078">
      <w:pPr>
        <w:ind w:firstLine="284"/>
        <w:rPr>
          <w:bCs/>
          <w:sz w:val="26"/>
          <w:szCs w:val="26"/>
        </w:rPr>
      </w:pPr>
      <w:r w:rsidRPr="00C02DAD">
        <w:rPr>
          <w:bCs/>
          <w:sz w:val="26"/>
          <w:szCs w:val="26"/>
        </w:rPr>
        <w:t xml:space="preserve"> -источники финансирования дефицита бюджета по кодам классификациям источников финансирования дефицитов бюджета согласно приложению</w:t>
      </w:r>
      <w:r>
        <w:rPr>
          <w:bCs/>
          <w:sz w:val="26"/>
          <w:szCs w:val="26"/>
        </w:rPr>
        <w:t xml:space="preserve"> </w:t>
      </w:r>
      <w:r w:rsidRPr="00C02DAD">
        <w:rPr>
          <w:bCs/>
          <w:sz w:val="26"/>
          <w:szCs w:val="26"/>
        </w:rPr>
        <w:t>№4.</w:t>
      </w:r>
    </w:p>
    <w:p w14:paraId="0F20A3B9" w14:textId="77777777" w:rsidR="00456078" w:rsidRPr="00C02DAD" w:rsidRDefault="00456078" w:rsidP="00456078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C02DAD">
        <w:rPr>
          <w:sz w:val="26"/>
          <w:szCs w:val="26"/>
        </w:rPr>
        <w:t xml:space="preserve">   2.   Обнародовать настоящее решение на специально-оборудованных информационных стендах и разместить на сайте </w:t>
      </w:r>
      <w:proofErr w:type="spellStart"/>
      <w:r w:rsidRPr="00C02DAD">
        <w:rPr>
          <w:sz w:val="26"/>
          <w:szCs w:val="26"/>
        </w:rPr>
        <w:t>Афанасовское</w:t>
      </w:r>
      <w:proofErr w:type="spellEnd"/>
      <w:r w:rsidRPr="00C02DAD">
        <w:rPr>
          <w:sz w:val="26"/>
          <w:szCs w:val="26"/>
        </w:rPr>
        <w:t xml:space="preserve"> сельского поселения Нижнекамского муниципального района РТ.</w:t>
      </w:r>
    </w:p>
    <w:p w14:paraId="7235AB3F" w14:textId="77777777" w:rsidR="00456078" w:rsidRDefault="00456078" w:rsidP="00456078">
      <w:pPr>
        <w:shd w:val="clear" w:color="auto" w:fill="FFFFFF"/>
        <w:rPr>
          <w:sz w:val="26"/>
          <w:szCs w:val="26"/>
        </w:rPr>
      </w:pPr>
    </w:p>
    <w:p w14:paraId="0FF79530" w14:textId="77777777" w:rsidR="00456078" w:rsidRPr="00C02DAD" w:rsidRDefault="00456078" w:rsidP="00456078">
      <w:pPr>
        <w:shd w:val="clear" w:color="auto" w:fill="FFFFFF"/>
        <w:rPr>
          <w:sz w:val="26"/>
          <w:szCs w:val="26"/>
        </w:rPr>
      </w:pPr>
      <w:r w:rsidRPr="00C02DAD">
        <w:rPr>
          <w:sz w:val="26"/>
          <w:szCs w:val="26"/>
        </w:rPr>
        <w:t xml:space="preserve">Глава Афанасовского сельского поселения                 </w:t>
      </w:r>
      <w:proofErr w:type="spellStart"/>
      <w:r w:rsidRPr="00C02DAD">
        <w:rPr>
          <w:sz w:val="26"/>
          <w:szCs w:val="26"/>
        </w:rPr>
        <w:t>Д.А.Филиппов</w:t>
      </w:r>
      <w:proofErr w:type="spellEnd"/>
    </w:p>
    <w:p w14:paraId="28230B4F" w14:textId="77777777" w:rsidR="00456078" w:rsidRPr="00C02DAD" w:rsidRDefault="00456078" w:rsidP="00456078">
      <w:pPr>
        <w:ind w:right="-442"/>
        <w:rPr>
          <w:b/>
          <w:sz w:val="26"/>
          <w:szCs w:val="26"/>
        </w:rPr>
      </w:pPr>
    </w:p>
    <w:p w14:paraId="6375AA5E" w14:textId="77777777" w:rsidR="00456078" w:rsidRDefault="00456078" w:rsidP="00456078">
      <w:pPr>
        <w:ind w:right="-442"/>
        <w:rPr>
          <w:b/>
          <w:sz w:val="26"/>
          <w:szCs w:val="26"/>
        </w:rPr>
      </w:pPr>
      <w:r w:rsidRPr="00C02DAD">
        <w:rPr>
          <w:b/>
          <w:sz w:val="26"/>
          <w:szCs w:val="26"/>
        </w:rPr>
        <w:t xml:space="preserve">    </w:t>
      </w:r>
    </w:p>
    <w:p w14:paraId="3415BBBB" w14:textId="77777777" w:rsidR="00456078" w:rsidRDefault="00456078" w:rsidP="00456078">
      <w:pPr>
        <w:ind w:right="-442"/>
        <w:rPr>
          <w:b/>
          <w:sz w:val="26"/>
          <w:szCs w:val="26"/>
        </w:rPr>
      </w:pPr>
    </w:p>
    <w:p w14:paraId="40CFB7C5" w14:textId="77777777" w:rsidR="00456078" w:rsidRDefault="00456078" w:rsidP="00456078">
      <w:pPr>
        <w:ind w:right="-442"/>
        <w:rPr>
          <w:b/>
          <w:sz w:val="26"/>
          <w:szCs w:val="26"/>
        </w:rPr>
      </w:pPr>
    </w:p>
    <w:p w14:paraId="7BC9DB4D" w14:textId="77777777" w:rsidR="001356DF" w:rsidRDefault="001356DF" w:rsidP="00456078">
      <w:pPr>
        <w:ind w:right="-442"/>
        <w:rPr>
          <w:b/>
          <w:sz w:val="26"/>
          <w:szCs w:val="26"/>
        </w:rPr>
      </w:pPr>
    </w:p>
    <w:p w14:paraId="09EF17E8" w14:textId="77777777" w:rsidR="00456078" w:rsidRPr="00BB7627" w:rsidRDefault="00456078" w:rsidP="00456078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  <w:r w:rsidRPr="00BB7627">
        <w:rPr>
          <w:sz w:val="20"/>
          <w:szCs w:val="20"/>
        </w:rPr>
        <w:t>Приложение №1</w:t>
      </w:r>
    </w:p>
    <w:p w14:paraId="3474C75E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BB7627">
        <w:rPr>
          <w:sz w:val="20"/>
          <w:szCs w:val="20"/>
        </w:rPr>
        <w:t>к постановлению руководителя</w:t>
      </w:r>
      <w:r>
        <w:rPr>
          <w:sz w:val="20"/>
          <w:szCs w:val="20"/>
        </w:rPr>
        <w:t xml:space="preserve"> </w:t>
      </w:r>
    </w:p>
    <w:p w14:paraId="7F1141CD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исполнительного комитета</w:t>
      </w:r>
    </w:p>
    <w:p w14:paraId="541661D0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Афанасовского сельского поселения</w:t>
      </w:r>
    </w:p>
    <w:p w14:paraId="79B34AA4" w14:textId="0D49CF0A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№  </w:t>
      </w:r>
      <w:r w:rsidR="00D12B1E">
        <w:rPr>
          <w:sz w:val="20"/>
          <w:szCs w:val="20"/>
        </w:rPr>
        <w:t>3</w:t>
      </w:r>
      <w:proofErr w:type="gramEnd"/>
      <w:r>
        <w:rPr>
          <w:sz w:val="20"/>
          <w:szCs w:val="20"/>
        </w:rPr>
        <w:t xml:space="preserve">     от </w:t>
      </w:r>
      <w:r w:rsidR="00493DCB">
        <w:rPr>
          <w:sz w:val="20"/>
          <w:szCs w:val="20"/>
        </w:rPr>
        <w:t>1</w:t>
      </w:r>
      <w:r w:rsidR="00D12B1E">
        <w:rPr>
          <w:sz w:val="20"/>
          <w:szCs w:val="20"/>
        </w:rPr>
        <w:t>1</w:t>
      </w:r>
      <w:r>
        <w:rPr>
          <w:sz w:val="20"/>
          <w:szCs w:val="20"/>
        </w:rPr>
        <w:t>.04.202</w:t>
      </w:r>
      <w:r w:rsidR="00D12B1E">
        <w:rPr>
          <w:sz w:val="20"/>
          <w:szCs w:val="20"/>
        </w:rPr>
        <w:t>5</w:t>
      </w:r>
      <w:r>
        <w:rPr>
          <w:sz w:val="20"/>
          <w:szCs w:val="20"/>
        </w:rPr>
        <w:t xml:space="preserve"> года</w:t>
      </w:r>
    </w:p>
    <w:p w14:paraId="6E436CDD" w14:textId="77777777" w:rsidR="00456078" w:rsidRPr="00BB7627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BB7627"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</w:t>
      </w:r>
    </w:p>
    <w:p w14:paraId="2BB43AB8" w14:textId="77777777" w:rsidR="00456078" w:rsidRDefault="00456078" w:rsidP="00456078">
      <w:pPr>
        <w:jc w:val="center"/>
        <w:rPr>
          <w:b/>
          <w:bCs/>
          <w:sz w:val="20"/>
          <w:szCs w:val="20"/>
        </w:rPr>
      </w:pPr>
    </w:p>
    <w:p w14:paraId="3C3D75FE" w14:textId="77777777" w:rsidR="00456078" w:rsidRPr="00B717E1" w:rsidRDefault="00456078" w:rsidP="00456078">
      <w:pPr>
        <w:jc w:val="center"/>
        <w:rPr>
          <w:b/>
          <w:bCs/>
          <w:sz w:val="20"/>
          <w:szCs w:val="20"/>
        </w:rPr>
      </w:pPr>
      <w:r w:rsidRPr="00B717E1">
        <w:rPr>
          <w:b/>
          <w:bCs/>
          <w:sz w:val="20"/>
          <w:szCs w:val="20"/>
        </w:rPr>
        <w:t>Доходы</w:t>
      </w:r>
    </w:p>
    <w:p w14:paraId="1CE46040" w14:textId="477AF469" w:rsidR="00456078" w:rsidRDefault="00456078" w:rsidP="00456078">
      <w:pPr>
        <w:jc w:val="center"/>
        <w:rPr>
          <w:b/>
          <w:bCs/>
          <w:sz w:val="20"/>
          <w:szCs w:val="20"/>
        </w:rPr>
      </w:pPr>
      <w:r w:rsidRPr="00B717E1">
        <w:rPr>
          <w:b/>
          <w:sz w:val="20"/>
          <w:szCs w:val="20"/>
        </w:rPr>
        <w:t>бюджета</w:t>
      </w:r>
      <w:r>
        <w:rPr>
          <w:b/>
          <w:sz w:val="20"/>
          <w:szCs w:val="20"/>
        </w:rPr>
        <w:t xml:space="preserve"> по кодам классификации </w:t>
      </w:r>
      <w:proofErr w:type="gramStart"/>
      <w:r>
        <w:rPr>
          <w:b/>
          <w:sz w:val="20"/>
          <w:szCs w:val="20"/>
        </w:rPr>
        <w:t>доходов  бюджета</w:t>
      </w:r>
      <w:proofErr w:type="gramEnd"/>
      <w:r>
        <w:rPr>
          <w:b/>
          <w:sz w:val="20"/>
          <w:szCs w:val="20"/>
        </w:rPr>
        <w:t xml:space="preserve"> </w:t>
      </w:r>
      <w:r w:rsidRPr="00B717E1">
        <w:rPr>
          <w:b/>
          <w:sz w:val="20"/>
          <w:szCs w:val="20"/>
        </w:rPr>
        <w:t>муниципального образования «</w:t>
      </w:r>
      <w:proofErr w:type="spellStart"/>
      <w:r>
        <w:rPr>
          <w:b/>
          <w:sz w:val="20"/>
          <w:szCs w:val="20"/>
        </w:rPr>
        <w:t>Афанасовское</w:t>
      </w:r>
      <w:proofErr w:type="spellEnd"/>
      <w:r w:rsidRPr="00B717E1">
        <w:rPr>
          <w:b/>
          <w:sz w:val="20"/>
          <w:szCs w:val="20"/>
        </w:rPr>
        <w:t xml:space="preserve"> сельское поселение» Нижнекамского муниципального района  Республики Татарстан </w:t>
      </w:r>
      <w:r w:rsidRPr="00B717E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за первый квартал 20</w:t>
      </w:r>
      <w:r w:rsidR="00D12B1E">
        <w:rPr>
          <w:b/>
          <w:bCs/>
          <w:sz w:val="20"/>
          <w:szCs w:val="20"/>
        </w:rPr>
        <w:t>25</w:t>
      </w:r>
      <w:r w:rsidRPr="00B717E1">
        <w:rPr>
          <w:b/>
          <w:bCs/>
          <w:sz w:val="20"/>
          <w:szCs w:val="20"/>
        </w:rPr>
        <w:t>год</w:t>
      </w:r>
      <w:r w:rsidR="00D12B1E">
        <w:rPr>
          <w:b/>
          <w:bCs/>
          <w:sz w:val="20"/>
          <w:szCs w:val="20"/>
        </w:rPr>
        <w:t>а</w:t>
      </w:r>
    </w:p>
    <w:p w14:paraId="004D3BF7" w14:textId="77777777" w:rsidR="00456078" w:rsidRPr="00C83889" w:rsidRDefault="00456078" w:rsidP="0045607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(</w:t>
      </w:r>
      <w:proofErr w:type="spellStart"/>
      <w:proofErr w:type="gramStart"/>
      <w:r>
        <w:rPr>
          <w:b/>
          <w:bCs/>
          <w:sz w:val="20"/>
          <w:szCs w:val="20"/>
        </w:rPr>
        <w:t>тыс.рублей</w:t>
      </w:r>
      <w:proofErr w:type="spellEnd"/>
      <w:proofErr w:type="gramEnd"/>
      <w:r>
        <w:rPr>
          <w:b/>
          <w:bCs/>
          <w:sz w:val="20"/>
          <w:szCs w:val="20"/>
        </w:rPr>
        <w:t>)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"/>
        <w:gridCol w:w="1103"/>
        <w:gridCol w:w="2976"/>
        <w:gridCol w:w="1418"/>
        <w:gridCol w:w="2976"/>
        <w:gridCol w:w="603"/>
        <w:gridCol w:w="1382"/>
      </w:tblGrid>
      <w:tr w:rsidR="00456078" w:rsidRPr="00B717E1" w14:paraId="5E961EDD" w14:textId="77777777" w:rsidTr="00023003">
        <w:trPr>
          <w:trHeight w:val="940"/>
        </w:trPr>
        <w:tc>
          <w:tcPr>
            <w:tcW w:w="1277" w:type="dxa"/>
            <w:gridSpan w:val="2"/>
          </w:tcPr>
          <w:p w14:paraId="2E021580" w14:textId="77777777" w:rsidR="00456078" w:rsidRDefault="00456078" w:rsidP="00023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Код </w:t>
            </w:r>
          </w:p>
          <w:p w14:paraId="20FF8DC5" w14:textId="77777777" w:rsidR="00456078" w:rsidRDefault="00456078" w:rsidP="00023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2976" w:type="dxa"/>
          </w:tcPr>
          <w:p w14:paraId="06EE7E42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дохода</w:t>
            </w:r>
          </w:p>
        </w:tc>
        <w:tc>
          <w:tcPr>
            <w:tcW w:w="4394" w:type="dxa"/>
            <w:gridSpan w:val="2"/>
          </w:tcPr>
          <w:p w14:paraId="066E6C97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5548A2B0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456078" w:rsidRPr="00B717E1" w14:paraId="78331676" w14:textId="77777777" w:rsidTr="00023003">
        <w:trPr>
          <w:trHeight w:val="99"/>
        </w:trPr>
        <w:tc>
          <w:tcPr>
            <w:tcW w:w="1277" w:type="dxa"/>
            <w:gridSpan w:val="2"/>
          </w:tcPr>
          <w:p w14:paraId="402AF7D3" w14:textId="77777777" w:rsidR="00456078" w:rsidRDefault="00456078" w:rsidP="00023003">
            <w:pPr>
              <w:ind w:left="-2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4B7236F0" w14:textId="77777777" w:rsidR="00456078" w:rsidRDefault="00456078" w:rsidP="00023003">
            <w:pPr>
              <w:ind w:left="-2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14:paraId="77B2747E" w14:textId="77777777" w:rsidR="00456078" w:rsidRPr="00B717E1" w:rsidRDefault="00456078" w:rsidP="00023003">
            <w:pPr>
              <w:ind w:right="459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Д О Х О Д Ы</w:t>
            </w:r>
            <w:r>
              <w:rPr>
                <w:b/>
                <w:bCs/>
                <w:sz w:val="20"/>
                <w:szCs w:val="20"/>
              </w:rPr>
              <w:t xml:space="preserve"> БЮДЖЕТА ВСЕГО: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142C07C7" w14:textId="51622C77" w:rsidR="00456078" w:rsidRPr="00B717E1" w:rsidRDefault="00D12B1E" w:rsidP="00F841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3111,3</w:t>
            </w:r>
          </w:p>
        </w:tc>
      </w:tr>
      <w:tr w:rsidR="00456078" w:rsidRPr="00B717E1" w14:paraId="14CDBBAF" w14:textId="77777777" w:rsidTr="00023003">
        <w:trPr>
          <w:trHeight w:val="99"/>
        </w:trPr>
        <w:tc>
          <w:tcPr>
            <w:tcW w:w="1277" w:type="dxa"/>
            <w:gridSpan w:val="2"/>
          </w:tcPr>
          <w:p w14:paraId="5AF19D68" w14:textId="77777777" w:rsidR="00456078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02309865" w14:textId="77777777" w:rsidR="00456078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394" w:type="dxa"/>
            <w:gridSpan w:val="2"/>
          </w:tcPr>
          <w:p w14:paraId="1D53069A" w14:textId="77777777" w:rsidR="00456078" w:rsidRDefault="00456078" w:rsidP="000230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1531065C" w14:textId="3A7E9D65" w:rsidR="00456078" w:rsidRDefault="00D26AD1" w:rsidP="00F841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1471,8</w:t>
            </w:r>
          </w:p>
        </w:tc>
      </w:tr>
      <w:tr w:rsidR="00456078" w:rsidRPr="00B717E1" w14:paraId="11129F0E" w14:textId="77777777" w:rsidTr="00023003">
        <w:trPr>
          <w:trHeight w:val="221"/>
        </w:trPr>
        <w:tc>
          <w:tcPr>
            <w:tcW w:w="1277" w:type="dxa"/>
            <w:gridSpan w:val="2"/>
          </w:tcPr>
          <w:p w14:paraId="33A5EE42" w14:textId="77777777" w:rsidR="00456078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14:paraId="7FB230F7" w14:textId="77777777" w:rsidR="00456078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394" w:type="dxa"/>
            <w:gridSpan w:val="2"/>
          </w:tcPr>
          <w:p w14:paraId="720D6F82" w14:textId="77777777" w:rsidR="00456078" w:rsidRDefault="00456078" w:rsidP="000230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B717E1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087BD121" w14:textId="5D247175" w:rsidR="00456078" w:rsidRPr="00B717E1" w:rsidRDefault="00D12B1E" w:rsidP="00F841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409,7</w:t>
            </w:r>
          </w:p>
        </w:tc>
      </w:tr>
      <w:tr w:rsidR="00456078" w:rsidRPr="00B717E1" w14:paraId="161AD975" w14:textId="77777777" w:rsidTr="00023003">
        <w:trPr>
          <w:trHeight w:val="245"/>
        </w:trPr>
        <w:tc>
          <w:tcPr>
            <w:tcW w:w="1277" w:type="dxa"/>
            <w:gridSpan w:val="2"/>
          </w:tcPr>
          <w:p w14:paraId="126C9B2E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14:paraId="6B89E4F0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1 01 02000 01 0000 110</w:t>
            </w:r>
          </w:p>
        </w:tc>
        <w:tc>
          <w:tcPr>
            <w:tcW w:w="4394" w:type="dxa"/>
            <w:gridSpan w:val="2"/>
          </w:tcPr>
          <w:p w14:paraId="2420B1FE" w14:textId="77777777" w:rsidR="00456078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155918D8" w14:textId="4E0096F5" w:rsidR="00456078" w:rsidRPr="00B717E1" w:rsidRDefault="00D12B1E" w:rsidP="00F841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409,7</w:t>
            </w:r>
          </w:p>
        </w:tc>
      </w:tr>
      <w:tr w:rsidR="00456078" w:rsidRPr="00B717E1" w14:paraId="3FA2BBAD" w14:textId="77777777" w:rsidTr="00023003">
        <w:trPr>
          <w:trHeight w:val="271"/>
        </w:trPr>
        <w:tc>
          <w:tcPr>
            <w:tcW w:w="1277" w:type="dxa"/>
            <w:gridSpan w:val="2"/>
          </w:tcPr>
          <w:p w14:paraId="1F151FD1" w14:textId="77777777" w:rsidR="00456078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14:paraId="08726541" w14:textId="77777777" w:rsidR="00456078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4394" w:type="dxa"/>
            <w:gridSpan w:val="2"/>
          </w:tcPr>
          <w:p w14:paraId="27A3174D" w14:textId="77777777" w:rsidR="00456078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36C1B0A7" w14:textId="5753B038" w:rsidR="00D26AD1" w:rsidRPr="00B717E1" w:rsidRDefault="00D26AD1" w:rsidP="00D26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078" w:rsidRPr="00B717E1" w14:paraId="7385CD5D" w14:textId="77777777" w:rsidTr="00023003">
        <w:trPr>
          <w:trHeight w:val="173"/>
        </w:trPr>
        <w:tc>
          <w:tcPr>
            <w:tcW w:w="1277" w:type="dxa"/>
            <w:gridSpan w:val="2"/>
          </w:tcPr>
          <w:p w14:paraId="6106C0D9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14:paraId="5B213F57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1 05 03000 01 0000 000</w:t>
            </w:r>
          </w:p>
        </w:tc>
        <w:tc>
          <w:tcPr>
            <w:tcW w:w="4394" w:type="dxa"/>
            <w:gridSpan w:val="2"/>
          </w:tcPr>
          <w:p w14:paraId="2587C5C6" w14:textId="77777777" w:rsidR="00456078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64BAF63F" w14:textId="4E24E523" w:rsidR="00456078" w:rsidRPr="00B717E1" w:rsidRDefault="00456078" w:rsidP="00750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D26AD1">
              <w:rPr>
                <w:sz w:val="20"/>
                <w:szCs w:val="20"/>
              </w:rPr>
              <w:t>0,0</w:t>
            </w:r>
          </w:p>
        </w:tc>
      </w:tr>
      <w:tr w:rsidR="00456078" w:rsidRPr="00B717E1" w14:paraId="1D56488C" w14:textId="77777777" w:rsidTr="00023003">
        <w:trPr>
          <w:trHeight w:val="195"/>
        </w:trPr>
        <w:tc>
          <w:tcPr>
            <w:tcW w:w="1277" w:type="dxa"/>
            <w:gridSpan w:val="2"/>
          </w:tcPr>
          <w:p w14:paraId="6F245A00" w14:textId="77777777" w:rsidR="00456078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14:paraId="609D9D85" w14:textId="77777777" w:rsidR="00456078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4394" w:type="dxa"/>
            <w:gridSpan w:val="2"/>
          </w:tcPr>
          <w:p w14:paraId="19B0EA56" w14:textId="77777777" w:rsidR="00456078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331A91C0" w14:textId="29A7B151" w:rsidR="00456078" w:rsidRPr="00B717E1" w:rsidRDefault="00D12B1E" w:rsidP="007503F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683,9</w:t>
            </w:r>
          </w:p>
        </w:tc>
      </w:tr>
      <w:tr w:rsidR="00456078" w:rsidRPr="00B717E1" w14:paraId="068FA3DB" w14:textId="77777777" w:rsidTr="00023003">
        <w:trPr>
          <w:trHeight w:val="123"/>
        </w:trPr>
        <w:tc>
          <w:tcPr>
            <w:tcW w:w="1277" w:type="dxa"/>
            <w:gridSpan w:val="2"/>
          </w:tcPr>
          <w:p w14:paraId="1229D584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14:paraId="69F0D456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</w:t>
            </w:r>
            <w:proofErr w:type="gramStart"/>
            <w:r>
              <w:rPr>
                <w:sz w:val="20"/>
                <w:szCs w:val="20"/>
              </w:rPr>
              <w:t>01000  00</w:t>
            </w:r>
            <w:proofErr w:type="gramEnd"/>
            <w:r>
              <w:rPr>
                <w:sz w:val="20"/>
                <w:szCs w:val="20"/>
              </w:rPr>
              <w:t xml:space="preserve">  0000 110</w:t>
            </w:r>
          </w:p>
        </w:tc>
        <w:tc>
          <w:tcPr>
            <w:tcW w:w="4394" w:type="dxa"/>
            <w:gridSpan w:val="2"/>
          </w:tcPr>
          <w:p w14:paraId="570EC799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6D0C290C" w14:textId="7D170233" w:rsidR="00456078" w:rsidRPr="00B717E1" w:rsidRDefault="00D12B1E" w:rsidP="00750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</w:tr>
      <w:tr w:rsidR="00456078" w:rsidRPr="00B717E1" w14:paraId="758F436F" w14:textId="77777777" w:rsidTr="00023003">
        <w:trPr>
          <w:trHeight w:val="245"/>
        </w:trPr>
        <w:tc>
          <w:tcPr>
            <w:tcW w:w="1277" w:type="dxa"/>
            <w:gridSpan w:val="2"/>
          </w:tcPr>
          <w:p w14:paraId="4F8DAAA6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14:paraId="08D894F3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1 06 06000 00 0000 110</w:t>
            </w:r>
          </w:p>
        </w:tc>
        <w:tc>
          <w:tcPr>
            <w:tcW w:w="4394" w:type="dxa"/>
            <w:gridSpan w:val="2"/>
          </w:tcPr>
          <w:p w14:paraId="77D6DE4E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091B40BD" w14:textId="2386DF4F" w:rsidR="00456078" w:rsidRPr="00B717E1" w:rsidRDefault="00D12B1E" w:rsidP="00750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622,5</w:t>
            </w:r>
          </w:p>
        </w:tc>
      </w:tr>
      <w:tr w:rsidR="00456078" w:rsidRPr="00B717E1" w14:paraId="7EDFCE9E" w14:textId="77777777" w:rsidTr="00023003">
        <w:trPr>
          <w:trHeight w:val="245"/>
        </w:trPr>
        <w:tc>
          <w:tcPr>
            <w:tcW w:w="1277" w:type="dxa"/>
            <w:gridSpan w:val="2"/>
          </w:tcPr>
          <w:p w14:paraId="141B030C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6B509170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1 08 00000 00 0000 110</w:t>
            </w:r>
          </w:p>
        </w:tc>
        <w:tc>
          <w:tcPr>
            <w:tcW w:w="4394" w:type="dxa"/>
            <w:gridSpan w:val="2"/>
          </w:tcPr>
          <w:p w14:paraId="0CE86ABB" w14:textId="77777777" w:rsidR="00456078" w:rsidRPr="00694508" w:rsidRDefault="00456078" w:rsidP="00023003">
            <w:pPr>
              <w:rPr>
                <w:sz w:val="20"/>
                <w:szCs w:val="20"/>
              </w:rPr>
            </w:pPr>
            <w:r w:rsidRPr="00694508">
              <w:rPr>
                <w:sz w:val="20"/>
                <w:szCs w:val="20"/>
              </w:rPr>
              <w:t>ГОСУДАРСТВЕННАЯ ПОШЛИНА</w:t>
            </w:r>
          </w:p>
          <w:p w14:paraId="4B5330EB" w14:textId="77777777" w:rsidR="00456078" w:rsidRPr="00B717E1" w:rsidRDefault="00456078" w:rsidP="0002300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51888EEC" w14:textId="2FFD6752" w:rsidR="00456078" w:rsidRPr="00694508" w:rsidRDefault="00163850" w:rsidP="007503F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</w:t>
            </w:r>
          </w:p>
        </w:tc>
      </w:tr>
      <w:tr w:rsidR="00456078" w:rsidRPr="00B717E1" w14:paraId="04C9C7DC" w14:textId="77777777" w:rsidTr="00023003">
        <w:trPr>
          <w:trHeight w:val="245"/>
        </w:trPr>
        <w:tc>
          <w:tcPr>
            <w:tcW w:w="1277" w:type="dxa"/>
            <w:gridSpan w:val="2"/>
          </w:tcPr>
          <w:p w14:paraId="6B069043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75D946C2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1 08 04020 01 0000 110</w:t>
            </w:r>
          </w:p>
        </w:tc>
        <w:tc>
          <w:tcPr>
            <w:tcW w:w="4394" w:type="dxa"/>
            <w:gridSpan w:val="2"/>
          </w:tcPr>
          <w:p w14:paraId="2B7C7A63" w14:textId="77777777" w:rsidR="00456078" w:rsidRPr="00694508" w:rsidRDefault="00456078" w:rsidP="00023003">
            <w:pPr>
              <w:rPr>
                <w:sz w:val="20"/>
                <w:szCs w:val="20"/>
              </w:rPr>
            </w:pPr>
            <w:r w:rsidRPr="0069450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14:paraId="616FEFD2" w14:textId="77777777" w:rsidR="00456078" w:rsidRPr="002B1717" w:rsidRDefault="00456078" w:rsidP="0002300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1E502C8C" w14:textId="763EC28C" w:rsidR="00456078" w:rsidRDefault="00456078" w:rsidP="00750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163850">
              <w:rPr>
                <w:sz w:val="20"/>
                <w:szCs w:val="20"/>
              </w:rPr>
              <w:t>0,8</w:t>
            </w:r>
          </w:p>
        </w:tc>
      </w:tr>
      <w:tr w:rsidR="00456078" w:rsidRPr="00B717E1" w14:paraId="6F028793" w14:textId="77777777" w:rsidTr="00023003">
        <w:trPr>
          <w:trHeight w:val="245"/>
        </w:trPr>
        <w:tc>
          <w:tcPr>
            <w:tcW w:w="1277" w:type="dxa"/>
            <w:gridSpan w:val="2"/>
          </w:tcPr>
          <w:p w14:paraId="4C0503F6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815</w:t>
            </w:r>
          </w:p>
        </w:tc>
        <w:tc>
          <w:tcPr>
            <w:tcW w:w="2976" w:type="dxa"/>
          </w:tcPr>
          <w:p w14:paraId="7775C151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4394" w:type="dxa"/>
            <w:gridSpan w:val="2"/>
          </w:tcPr>
          <w:p w14:paraId="7B862F2B" w14:textId="77777777" w:rsidR="00456078" w:rsidRDefault="00456078" w:rsidP="00023003">
            <w:pPr>
              <w:rPr>
                <w:b/>
                <w:sz w:val="20"/>
                <w:szCs w:val="20"/>
              </w:rPr>
            </w:pPr>
            <w:r w:rsidRPr="000B0E1B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65CC7071" w14:textId="667492A1" w:rsidR="00456078" w:rsidRPr="00492DC8" w:rsidRDefault="00D12B1E" w:rsidP="007503F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17,6</w:t>
            </w:r>
          </w:p>
        </w:tc>
      </w:tr>
      <w:tr w:rsidR="00456078" w:rsidRPr="00B717E1" w14:paraId="77492A26" w14:textId="77777777" w:rsidTr="00023003">
        <w:trPr>
          <w:trHeight w:val="245"/>
        </w:trPr>
        <w:tc>
          <w:tcPr>
            <w:tcW w:w="1277" w:type="dxa"/>
            <w:gridSpan w:val="2"/>
          </w:tcPr>
          <w:p w14:paraId="4F17FB27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</w:t>
            </w:r>
          </w:p>
        </w:tc>
        <w:tc>
          <w:tcPr>
            <w:tcW w:w="2976" w:type="dxa"/>
          </w:tcPr>
          <w:p w14:paraId="660ADE9B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1 11 05000 00 0000 120</w:t>
            </w:r>
          </w:p>
        </w:tc>
        <w:tc>
          <w:tcPr>
            <w:tcW w:w="4394" w:type="dxa"/>
            <w:gridSpan w:val="2"/>
          </w:tcPr>
          <w:p w14:paraId="4A0ADF89" w14:textId="77777777" w:rsidR="00456078" w:rsidRDefault="00456078" w:rsidP="00023003">
            <w:pPr>
              <w:rPr>
                <w:sz w:val="20"/>
                <w:szCs w:val="20"/>
              </w:rPr>
            </w:pPr>
            <w:r w:rsidRPr="00C036AB">
              <w:rPr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1E2E74F2" w14:textId="321EBBF6" w:rsidR="00456078" w:rsidRDefault="00493DCB" w:rsidP="00750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2B1E">
              <w:rPr>
                <w:sz w:val="20"/>
                <w:szCs w:val="20"/>
              </w:rPr>
              <w:t>1,8</w:t>
            </w:r>
          </w:p>
        </w:tc>
      </w:tr>
      <w:tr w:rsidR="00456078" w:rsidRPr="00B717E1" w14:paraId="381D8D5B" w14:textId="77777777" w:rsidTr="00023003">
        <w:trPr>
          <w:trHeight w:val="245"/>
        </w:trPr>
        <w:tc>
          <w:tcPr>
            <w:tcW w:w="1277" w:type="dxa"/>
            <w:gridSpan w:val="2"/>
          </w:tcPr>
          <w:p w14:paraId="4CE2E386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</w:t>
            </w:r>
          </w:p>
        </w:tc>
        <w:tc>
          <w:tcPr>
            <w:tcW w:w="2976" w:type="dxa"/>
          </w:tcPr>
          <w:p w14:paraId="373F5EED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1 11 09000 00 0000120</w:t>
            </w:r>
          </w:p>
        </w:tc>
        <w:tc>
          <w:tcPr>
            <w:tcW w:w="4394" w:type="dxa"/>
            <w:gridSpan w:val="2"/>
          </w:tcPr>
          <w:p w14:paraId="15297C5F" w14:textId="77777777" w:rsidR="00456078" w:rsidRDefault="00456078" w:rsidP="00023003">
            <w:pPr>
              <w:rPr>
                <w:sz w:val="20"/>
                <w:szCs w:val="20"/>
              </w:rPr>
            </w:pPr>
            <w:r w:rsidRPr="000B0E1B">
              <w:rPr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73950CEB" w14:textId="23FCB4EA" w:rsidR="00456078" w:rsidRPr="00492DC8" w:rsidRDefault="00D12B1E" w:rsidP="00750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</w:tr>
      <w:tr w:rsidR="00456078" w:rsidRPr="00B717E1" w14:paraId="048BDE8C" w14:textId="77777777" w:rsidTr="00023003">
        <w:trPr>
          <w:trHeight w:val="245"/>
        </w:trPr>
        <w:tc>
          <w:tcPr>
            <w:tcW w:w="1277" w:type="dxa"/>
            <w:gridSpan w:val="2"/>
          </w:tcPr>
          <w:p w14:paraId="60C4AACE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73D99D5D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1 13 00000 00 0000 000</w:t>
            </w:r>
          </w:p>
        </w:tc>
        <w:tc>
          <w:tcPr>
            <w:tcW w:w="4394" w:type="dxa"/>
            <w:gridSpan w:val="2"/>
          </w:tcPr>
          <w:p w14:paraId="7E76F4A3" w14:textId="77777777" w:rsidR="00456078" w:rsidRPr="00C86AB3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C86AB3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  <w:p w14:paraId="34941B29" w14:textId="77777777" w:rsidR="00456078" w:rsidRDefault="00456078" w:rsidP="00023003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30E2B6CF" w14:textId="1B479632" w:rsidR="00456078" w:rsidRPr="00694508" w:rsidRDefault="00D12B1E" w:rsidP="007503F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39,8</w:t>
            </w:r>
          </w:p>
        </w:tc>
      </w:tr>
      <w:tr w:rsidR="00456078" w:rsidRPr="00B717E1" w14:paraId="0991C941" w14:textId="77777777" w:rsidTr="00023003">
        <w:trPr>
          <w:trHeight w:val="245"/>
        </w:trPr>
        <w:tc>
          <w:tcPr>
            <w:tcW w:w="1277" w:type="dxa"/>
            <w:gridSpan w:val="2"/>
          </w:tcPr>
          <w:p w14:paraId="04E54EF2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6C124239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1 13 02065 10 0000 130</w:t>
            </w:r>
          </w:p>
        </w:tc>
        <w:tc>
          <w:tcPr>
            <w:tcW w:w="4394" w:type="dxa"/>
            <w:gridSpan w:val="2"/>
          </w:tcPr>
          <w:p w14:paraId="13837A46" w14:textId="77777777" w:rsidR="00456078" w:rsidRPr="00694508" w:rsidRDefault="00456078" w:rsidP="00023003">
            <w:pPr>
              <w:rPr>
                <w:bCs/>
                <w:sz w:val="20"/>
                <w:szCs w:val="20"/>
              </w:rPr>
            </w:pPr>
            <w:r w:rsidRPr="00694508">
              <w:rPr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  <w:p w14:paraId="35F682C2" w14:textId="77777777" w:rsidR="00456078" w:rsidRDefault="00456078" w:rsidP="0002300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4D031036" w14:textId="181CDBA3" w:rsidR="00456078" w:rsidRDefault="00D12B1E" w:rsidP="00750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</w:tr>
      <w:tr w:rsidR="00456078" w:rsidRPr="00B717E1" w14:paraId="5F6F2897" w14:textId="77777777" w:rsidTr="00023003">
        <w:trPr>
          <w:trHeight w:val="245"/>
        </w:trPr>
        <w:tc>
          <w:tcPr>
            <w:tcW w:w="1277" w:type="dxa"/>
            <w:gridSpan w:val="2"/>
          </w:tcPr>
          <w:p w14:paraId="38E269BA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60FED75D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1 17 00000 00 0000 000</w:t>
            </w:r>
          </w:p>
        </w:tc>
        <w:tc>
          <w:tcPr>
            <w:tcW w:w="4394" w:type="dxa"/>
            <w:gridSpan w:val="2"/>
          </w:tcPr>
          <w:p w14:paraId="2B98FFF9" w14:textId="77777777" w:rsidR="00456078" w:rsidRDefault="00456078" w:rsidP="00023003">
            <w:pPr>
              <w:rPr>
                <w:b/>
                <w:sz w:val="20"/>
                <w:szCs w:val="20"/>
              </w:rPr>
            </w:pPr>
            <w:r w:rsidRPr="00DA154C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27A0D098" w14:textId="28501FCB" w:rsidR="00456078" w:rsidRPr="00DA154C" w:rsidRDefault="00D12B1E" w:rsidP="007503F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320,0</w:t>
            </w:r>
          </w:p>
        </w:tc>
      </w:tr>
      <w:tr w:rsidR="00456078" w:rsidRPr="00B717E1" w14:paraId="1161DB77" w14:textId="77777777" w:rsidTr="00023003">
        <w:trPr>
          <w:trHeight w:val="245"/>
        </w:trPr>
        <w:tc>
          <w:tcPr>
            <w:tcW w:w="1277" w:type="dxa"/>
            <w:gridSpan w:val="2"/>
          </w:tcPr>
          <w:p w14:paraId="46750CBC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13766702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1 17 14030 10 </w:t>
            </w:r>
            <w:proofErr w:type="gramStart"/>
            <w:r>
              <w:rPr>
                <w:sz w:val="20"/>
                <w:szCs w:val="20"/>
              </w:rPr>
              <w:t>0000  150</w:t>
            </w:r>
            <w:proofErr w:type="gramEnd"/>
          </w:p>
        </w:tc>
        <w:tc>
          <w:tcPr>
            <w:tcW w:w="4394" w:type="dxa"/>
            <w:gridSpan w:val="2"/>
          </w:tcPr>
          <w:p w14:paraId="405A81FB" w14:textId="77777777" w:rsidR="00456078" w:rsidRDefault="00456078" w:rsidP="0002300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6B39543F" w14:textId="11AE67FD" w:rsidR="00456078" w:rsidRPr="00492DC8" w:rsidRDefault="00D12B1E" w:rsidP="00750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</w:tr>
      <w:tr w:rsidR="00456078" w:rsidRPr="00B717E1" w14:paraId="1FAE34AB" w14:textId="77777777" w:rsidTr="00023003">
        <w:trPr>
          <w:trHeight w:val="207"/>
        </w:trPr>
        <w:tc>
          <w:tcPr>
            <w:tcW w:w="1277" w:type="dxa"/>
            <w:gridSpan w:val="2"/>
          </w:tcPr>
          <w:p w14:paraId="722D3154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4ACA6032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4394" w:type="dxa"/>
            <w:gridSpan w:val="2"/>
          </w:tcPr>
          <w:p w14:paraId="50D94198" w14:textId="77777777" w:rsidR="00456078" w:rsidRDefault="00456078" w:rsidP="00023003">
            <w:pPr>
              <w:rPr>
                <w:b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39B63F7B" w14:textId="27BAF06C" w:rsidR="00456078" w:rsidRPr="00B717E1" w:rsidRDefault="00D12B1E" w:rsidP="007503F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1639,</w:t>
            </w:r>
            <w:r w:rsidR="00D26AD1">
              <w:rPr>
                <w:b/>
                <w:sz w:val="20"/>
                <w:szCs w:val="20"/>
              </w:rPr>
              <w:t>5</w:t>
            </w:r>
          </w:p>
        </w:tc>
      </w:tr>
      <w:tr w:rsidR="00456078" w:rsidRPr="00B717E1" w14:paraId="23A9D469" w14:textId="77777777" w:rsidTr="00023003">
        <w:trPr>
          <w:trHeight w:val="317"/>
        </w:trPr>
        <w:tc>
          <w:tcPr>
            <w:tcW w:w="1277" w:type="dxa"/>
            <w:gridSpan w:val="2"/>
          </w:tcPr>
          <w:p w14:paraId="79273592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814</w:t>
            </w:r>
          </w:p>
        </w:tc>
        <w:tc>
          <w:tcPr>
            <w:tcW w:w="2976" w:type="dxa"/>
          </w:tcPr>
          <w:p w14:paraId="703F1DBE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2 02 16001 10 0000 150</w:t>
            </w:r>
          </w:p>
        </w:tc>
        <w:tc>
          <w:tcPr>
            <w:tcW w:w="4394" w:type="dxa"/>
            <w:gridSpan w:val="2"/>
          </w:tcPr>
          <w:p w14:paraId="4064FE08" w14:textId="77777777" w:rsidR="00456078" w:rsidRDefault="00456078" w:rsidP="00023003">
            <w:pPr>
              <w:rPr>
                <w:sz w:val="20"/>
                <w:szCs w:val="20"/>
              </w:rPr>
            </w:pPr>
            <w:proofErr w:type="gramStart"/>
            <w:r w:rsidRPr="00B717E1">
              <w:rPr>
                <w:sz w:val="20"/>
                <w:szCs w:val="20"/>
              </w:rPr>
              <w:t>Дотации  бюджетам</w:t>
            </w:r>
            <w:proofErr w:type="gramEnd"/>
            <w:r w:rsidRPr="00B717E1">
              <w:rPr>
                <w:sz w:val="20"/>
                <w:szCs w:val="20"/>
              </w:rPr>
              <w:t xml:space="preserve"> сельских поселений на выравнивание  бюджетной обеспеченности </w:t>
            </w:r>
            <w:r>
              <w:rPr>
                <w:sz w:val="20"/>
                <w:szCs w:val="20"/>
              </w:rPr>
              <w:t>из бюджетов муниципальных районов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7D72440E" w14:textId="1193C8EF" w:rsidR="00456078" w:rsidRPr="00B717E1" w:rsidRDefault="00D12B1E" w:rsidP="00750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1462,3</w:t>
            </w:r>
          </w:p>
        </w:tc>
      </w:tr>
      <w:tr w:rsidR="004B35C1" w:rsidRPr="00B717E1" w14:paraId="51D1DD5D" w14:textId="77777777" w:rsidTr="00023003">
        <w:trPr>
          <w:trHeight w:val="317"/>
        </w:trPr>
        <w:tc>
          <w:tcPr>
            <w:tcW w:w="1277" w:type="dxa"/>
            <w:gridSpan w:val="2"/>
          </w:tcPr>
          <w:p w14:paraId="4546756B" w14:textId="77777777" w:rsidR="004B35C1" w:rsidRDefault="004B35C1" w:rsidP="004B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3B136955" w14:textId="77777777" w:rsidR="004B35C1" w:rsidRDefault="004B35C1" w:rsidP="004B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2 02 35118 10 0000 150</w:t>
            </w:r>
          </w:p>
        </w:tc>
        <w:tc>
          <w:tcPr>
            <w:tcW w:w="4394" w:type="dxa"/>
            <w:gridSpan w:val="2"/>
          </w:tcPr>
          <w:p w14:paraId="72BCA516" w14:textId="25229542" w:rsidR="004B35C1" w:rsidRDefault="004B35C1" w:rsidP="004B35C1">
            <w:pPr>
              <w:rPr>
                <w:sz w:val="20"/>
                <w:szCs w:val="20"/>
              </w:rPr>
            </w:pPr>
            <w:r w:rsidRPr="00333577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4A163A92" w14:textId="73D7803B" w:rsidR="004B35C1" w:rsidRPr="00B717E1" w:rsidRDefault="00D26AD1" w:rsidP="004B3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4B35C1" w:rsidRPr="00B717E1" w14:paraId="631125AC" w14:textId="77777777" w:rsidTr="00023003">
        <w:trPr>
          <w:trHeight w:val="317"/>
        </w:trPr>
        <w:tc>
          <w:tcPr>
            <w:tcW w:w="1277" w:type="dxa"/>
            <w:gridSpan w:val="2"/>
          </w:tcPr>
          <w:p w14:paraId="5739F772" w14:textId="5E8808B9" w:rsidR="004B35C1" w:rsidRDefault="004B35C1" w:rsidP="004B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65D6C167" w14:textId="032F4FB3" w:rsidR="004B35C1" w:rsidRDefault="004B35C1" w:rsidP="004B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202 49999 10 0000 150</w:t>
            </w:r>
          </w:p>
        </w:tc>
        <w:tc>
          <w:tcPr>
            <w:tcW w:w="4394" w:type="dxa"/>
            <w:gridSpan w:val="2"/>
          </w:tcPr>
          <w:p w14:paraId="7AC68952" w14:textId="452C2148" w:rsidR="004B35C1" w:rsidRPr="00A96770" w:rsidRDefault="004B35C1" w:rsidP="004B35C1">
            <w:pPr>
              <w:rPr>
                <w:sz w:val="20"/>
                <w:szCs w:val="20"/>
              </w:rPr>
            </w:pPr>
            <w:r w:rsidRPr="00493DCB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2D8F0720" w14:textId="4CBFBEE7" w:rsidR="004B35C1" w:rsidRDefault="00D12B1E" w:rsidP="004B3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</w:tr>
      <w:tr w:rsidR="004B35C1" w:rsidRPr="00671C55" w14:paraId="53452D84" w14:textId="77777777" w:rsidTr="000230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74" w:type="dxa"/>
          <w:wAfter w:w="1382" w:type="dxa"/>
        </w:trPr>
        <w:tc>
          <w:tcPr>
            <w:tcW w:w="5497" w:type="dxa"/>
            <w:gridSpan w:val="3"/>
          </w:tcPr>
          <w:p w14:paraId="7B2608F5" w14:textId="77777777" w:rsidR="004B35C1" w:rsidRDefault="004B35C1" w:rsidP="004B35C1">
            <w:pPr>
              <w:jc w:val="right"/>
            </w:pPr>
          </w:p>
          <w:p w14:paraId="7D32867A" w14:textId="77777777" w:rsidR="004B35C1" w:rsidRDefault="004B35C1" w:rsidP="004B35C1">
            <w:pPr>
              <w:jc w:val="right"/>
            </w:pPr>
          </w:p>
          <w:p w14:paraId="165DF0AE" w14:textId="77777777" w:rsidR="004B35C1" w:rsidRDefault="004B35C1" w:rsidP="004B35C1">
            <w:pPr>
              <w:jc w:val="right"/>
            </w:pPr>
            <w:r>
              <w:t>Глава Афанасовского сельского поселения:</w:t>
            </w:r>
          </w:p>
        </w:tc>
        <w:tc>
          <w:tcPr>
            <w:tcW w:w="3579" w:type="dxa"/>
            <w:gridSpan w:val="2"/>
          </w:tcPr>
          <w:p w14:paraId="2CE70E84" w14:textId="77777777" w:rsidR="004B35C1" w:rsidRDefault="004B35C1" w:rsidP="004B35C1">
            <w:pPr>
              <w:jc w:val="right"/>
            </w:pPr>
          </w:p>
          <w:p w14:paraId="3724A67C" w14:textId="77777777" w:rsidR="004B35C1" w:rsidRDefault="004B35C1" w:rsidP="004B35C1">
            <w:pPr>
              <w:jc w:val="right"/>
            </w:pPr>
          </w:p>
          <w:p w14:paraId="1413B64C" w14:textId="77777777" w:rsidR="004B35C1" w:rsidRPr="00671C55" w:rsidRDefault="004B35C1" w:rsidP="004B35C1">
            <w:pPr>
              <w:jc w:val="right"/>
            </w:pPr>
            <w:r>
              <w:t xml:space="preserve">                       </w:t>
            </w:r>
            <w:proofErr w:type="spellStart"/>
            <w:r>
              <w:t>Д.А.Филиппов</w:t>
            </w:r>
            <w:proofErr w:type="spellEnd"/>
          </w:p>
        </w:tc>
      </w:tr>
    </w:tbl>
    <w:p w14:paraId="1FF00BBA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56FEB230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0406D08E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47B8765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6205DCD2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5F547CC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7DD018F9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335B0DAE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728A48D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7D3D94FA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3E894045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32735DE0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0EE526CE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080E6ACE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2C241CA1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006B2462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295F798D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EC6E7AC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3FB28178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3E1DC1CB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6A0637D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2215649D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29C1A956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058A1AF8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E393D97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4FC84C1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367D8AC0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0940A8CB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0981A56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36371DA0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7B78486E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507FA4D6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BE38FC4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740F2CDD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05391240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797DCD61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6A3D01EA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17F5BA1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DEAFF5C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B535E63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A2D7722" w14:textId="77777777" w:rsidR="001356DF" w:rsidRDefault="001356DF" w:rsidP="007A69A9">
      <w:pPr>
        <w:tabs>
          <w:tab w:val="left" w:pos="7900"/>
        </w:tabs>
        <w:rPr>
          <w:b/>
          <w:sz w:val="20"/>
          <w:szCs w:val="20"/>
        </w:rPr>
      </w:pPr>
    </w:p>
    <w:p w14:paraId="5D4015A9" w14:textId="2D5F3D90" w:rsidR="001356DF" w:rsidRDefault="001356DF" w:rsidP="00456078">
      <w:pPr>
        <w:tabs>
          <w:tab w:val="left" w:pos="7900"/>
        </w:tabs>
        <w:ind w:left="5400"/>
        <w:jc w:val="center"/>
        <w:rPr>
          <w:b/>
          <w:sz w:val="20"/>
          <w:szCs w:val="20"/>
        </w:rPr>
      </w:pPr>
    </w:p>
    <w:p w14:paraId="39C986F8" w14:textId="034BA0C7" w:rsidR="00D26AD1" w:rsidRDefault="00D26AD1" w:rsidP="00456078">
      <w:pPr>
        <w:tabs>
          <w:tab w:val="left" w:pos="7900"/>
        </w:tabs>
        <w:ind w:left="5400"/>
        <w:jc w:val="center"/>
        <w:rPr>
          <w:b/>
          <w:sz w:val="20"/>
          <w:szCs w:val="20"/>
        </w:rPr>
      </w:pPr>
    </w:p>
    <w:p w14:paraId="0763AD1E" w14:textId="15F4FB92" w:rsidR="00D26AD1" w:rsidRDefault="00D26AD1" w:rsidP="00456078">
      <w:pPr>
        <w:tabs>
          <w:tab w:val="left" w:pos="7900"/>
        </w:tabs>
        <w:ind w:left="5400"/>
        <w:jc w:val="center"/>
        <w:rPr>
          <w:b/>
          <w:sz w:val="20"/>
          <w:szCs w:val="20"/>
        </w:rPr>
      </w:pPr>
    </w:p>
    <w:p w14:paraId="7263C5D3" w14:textId="78A930A3" w:rsidR="00D26AD1" w:rsidRDefault="00D26AD1" w:rsidP="00456078">
      <w:pPr>
        <w:tabs>
          <w:tab w:val="left" w:pos="7900"/>
        </w:tabs>
        <w:ind w:left="5400"/>
        <w:jc w:val="center"/>
        <w:rPr>
          <w:b/>
          <w:sz w:val="20"/>
          <w:szCs w:val="20"/>
        </w:rPr>
      </w:pPr>
    </w:p>
    <w:p w14:paraId="0DBBE4EA" w14:textId="7C4996AF" w:rsidR="00D26AD1" w:rsidRDefault="00D26AD1" w:rsidP="00456078">
      <w:pPr>
        <w:tabs>
          <w:tab w:val="left" w:pos="7900"/>
        </w:tabs>
        <w:ind w:left="5400"/>
        <w:jc w:val="center"/>
        <w:rPr>
          <w:b/>
          <w:sz w:val="20"/>
          <w:szCs w:val="20"/>
        </w:rPr>
      </w:pPr>
    </w:p>
    <w:p w14:paraId="2E26A1D3" w14:textId="1B1AE502" w:rsidR="00D26AD1" w:rsidRDefault="00D26AD1" w:rsidP="00456078">
      <w:pPr>
        <w:tabs>
          <w:tab w:val="left" w:pos="7900"/>
        </w:tabs>
        <w:ind w:left="5400"/>
        <w:jc w:val="center"/>
        <w:rPr>
          <w:b/>
          <w:sz w:val="20"/>
          <w:szCs w:val="20"/>
        </w:rPr>
      </w:pPr>
    </w:p>
    <w:p w14:paraId="71D050E5" w14:textId="5FBC52DB" w:rsidR="00D26AD1" w:rsidRDefault="00D26AD1" w:rsidP="00456078">
      <w:pPr>
        <w:tabs>
          <w:tab w:val="left" w:pos="7900"/>
        </w:tabs>
        <w:ind w:left="5400"/>
        <w:jc w:val="center"/>
        <w:rPr>
          <w:b/>
          <w:sz w:val="20"/>
          <w:szCs w:val="20"/>
        </w:rPr>
      </w:pPr>
    </w:p>
    <w:p w14:paraId="56C38A87" w14:textId="77777777" w:rsidR="00D26AD1" w:rsidRDefault="00D26AD1" w:rsidP="00456078">
      <w:pPr>
        <w:tabs>
          <w:tab w:val="left" w:pos="7900"/>
        </w:tabs>
        <w:ind w:left="5400"/>
        <w:jc w:val="center"/>
        <w:rPr>
          <w:b/>
          <w:sz w:val="20"/>
          <w:szCs w:val="20"/>
        </w:rPr>
      </w:pPr>
    </w:p>
    <w:p w14:paraId="7E8BEB14" w14:textId="77777777" w:rsidR="00456078" w:rsidRDefault="00456078" w:rsidP="00456078">
      <w:pPr>
        <w:tabs>
          <w:tab w:val="left" w:pos="7900"/>
        </w:tabs>
        <w:ind w:left="5400"/>
        <w:jc w:val="center"/>
        <w:rPr>
          <w:b/>
          <w:sz w:val="20"/>
          <w:szCs w:val="20"/>
        </w:rPr>
      </w:pPr>
    </w:p>
    <w:p w14:paraId="58C653AD" w14:textId="77777777" w:rsidR="00456078" w:rsidRPr="00BB7627" w:rsidRDefault="00456078" w:rsidP="00456078">
      <w:pPr>
        <w:tabs>
          <w:tab w:val="left" w:pos="7900"/>
        </w:tabs>
        <w:ind w:left="5400"/>
        <w:jc w:val="center"/>
        <w:rPr>
          <w:sz w:val="20"/>
          <w:szCs w:val="20"/>
        </w:rPr>
      </w:pPr>
      <w:r w:rsidRPr="00BB7627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2</w:t>
      </w:r>
    </w:p>
    <w:p w14:paraId="4B8505F7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BB7627">
        <w:rPr>
          <w:sz w:val="20"/>
          <w:szCs w:val="20"/>
        </w:rPr>
        <w:t>к постановлению руководителя</w:t>
      </w:r>
      <w:r>
        <w:rPr>
          <w:sz w:val="20"/>
          <w:szCs w:val="20"/>
        </w:rPr>
        <w:t xml:space="preserve"> </w:t>
      </w:r>
    </w:p>
    <w:p w14:paraId="4942A0B5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исполнительного комитета</w:t>
      </w:r>
    </w:p>
    <w:p w14:paraId="1C1C20A4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Афанасовского сельского поселения</w:t>
      </w:r>
    </w:p>
    <w:p w14:paraId="7E1CE1BB" w14:textId="6744758C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№ </w:t>
      </w:r>
      <w:r w:rsidR="00D26AD1">
        <w:rPr>
          <w:sz w:val="20"/>
          <w:szCs w:val="20"/>
        </w:rPr>
        <w:t>3</w:t>
      </w:r>
      <w:r>
        <w:rPr>
          <w:sz w:val="20"/>
          <w:szCs w:val="20"/>
        </w:rPr>
        <w:t xml:space="preserve">        от </w:t>
      </w:r>
      <w:r w:rsidR="00D26AD1">
        <w:rPr>
          <w:sz w:val="20"/>
          <w:szCs w:val="20"/>
        </w:rPr>
        <w:t>11</w:t>
      </w:r>
      <w:r>
        <w:rPr>
          <w:sz w:val="20"/>
          <w:szCs w:val="20"/>
        </w:rPr>
        <w:t>.04.202</w:t>
      </w:r>
      <w:r w:rsidR="00D26AD1">
        <w:rPr>
          <w:sz w:val="20"/>
          <w:szCs w:val="20"/>
        </w:rPr>
        <w:t>5</w:t>
      </w:r>
      <w:r>
        <w:rPr>
          <w:sz w:val="20"/>
          <w:szCs w:val="20"/>
        </w:rPr>
        <w:t xml:space="preserve"> года</w:t>
      </w:r>
    </w:p>
    <w:p w14:paraId="350CBEF1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</w:p>
    <w:p w14:paraId="4505EEB4" w14:textId="63F8F1C3" w:rsidR="00456078" w:rsidRPr="000E7F45" w:rsidRDefault="00456078" w:rsidP="00456078">
      <w:pPr>
        <w:rPr>
          <w:b/>
          <w:bCs/>
        </w:rPr>
      </w:pPr>
      <w:r>
        <w:rPr>
          <w:b/>
        </w:rPr>
        <w:t>Расходы бюджета по разделам и подразделам классификации</w:t>
      </w:r>
      <w:r w:rsidRPr="000E7F45">
        <w:rPr>
          <w:b/>
          <w:bCs/>
        </w:rPr>
        <w:t xml:space="preserve"> расходов бюджета </w:t>
      </w:r>
      <w:r>
        <w:rPr>
          <w:b/>
          <w:bCs/>
        </w:rPr>
        <w:t>Афанасовского</w:t>
      </w:r>
      <w:r w:rsidRPr="000E7F45">
        <w:rPr>
          <w:b/>
          <w:bCs/>
        </w:rPr>
        <w:t xml:space="preserve"> сельского поселения Нижнекамского муниципального района    Республики   Т</w:t>
      </w:r>
      <w:r>
        <w:rPr>
          <w:b/>
          <w:bCs/>
        </w:rPr>
        <w:t xml:space="preserve">атарстан </w:t>
      </w:r>
      <w:r w:rsidRPr="000E7F45">
        <w:rPr>
          <w:b/>
        </w:rPr>
        <w:t>за</w:t>
      </w:r>
      <w:r w:rsidRPr="000E7F45">
        <w:rPr>
          <w:b/>
          <w:bCs/>
        </w:rPr>
        <w:t xml:space="preserve"> </w:t>
      </w:r>
      <w:r>
        <w:rPr>
          <w:b/>
          <w:bCs/>
        </w:rPr>
        <w:t>первый квартал</w:t>
      </w:r>
      <w:r w:rsidRPr="000E7F45">
        <w:rPr>
          <w:b/>
          <w:bCs/>
        </w:rPr>
        <w:t xml:space="preserve"> 20</w:t>
      </w:r>
      <w:r>
        <w:rPr>
          <w:b/>
          <w:bCs/>
        </w:rPr>
        <w:t>2</w:t>
      </w:r>
      <w:r w:rsidR="00D26AD1">
        <w:rPr>
          <w:b/>
          <w:bCs/>
        </w:rPr>
        <w:t>5</w:t>
      </w:r>
      <w:r w:rsidRPr="000E7F45">
        <w:rPr>
          <w:b/>
          <w:bCs/>
        </w:rPr>
        <w:t xml:space="preserve"> год</w:t>
      </w:r>
      <w:r w:rsidR="00D26AD1">
        <w:rPr>
          <w:b/>
          <w:bCs/>
        </w:rPr>
        <w:t>а</w:t>
      </w:r>
    </w:p>
    <w:p w14:paraId="0FA3505A" w14:textId="77777777" w:rsidR="00456078" w:rsidRDefault="00456078" w:rsidP="00456078">
      <w:pPr>
        <w:jc w:val="center"/>
        <w:rPr>
          <w:b/>
          <w:bCs/>
          <w:sz w:val="20"/>
          <w:szCs w:val="20"/>
        </w:rPr>
      </w:pPr>
    </w:p>
    <w:p w14:paraId="074E41D3" w14:textId="77777777" w:rsidR="00456078" w:rsidRPr="00B717E1" w:rsidRDefault="00456078" w:rsidP="00456078">
      <w:pPr>
        <w:jc w:val="center"/>
        <w:rPr>
          <w:b/>
          <w:bCs/>
          <w:sz w:val="20"/>
          <w:szCs w:val="20"/>
        </w:rPr>
      </w:pPr>
      <w:r w:rsidRPr="00B717E1"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</w:t>
      </w:r>
      <w:r w:rsidRPr="00B717E1">
        <w:rPr>
          <w:b/>
          <w:bCs/>
          <w:sz w:val="20"/>
          <w:szCs w:val="20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87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633"/>
        <w:gridCol w:w="1208"/>
      </w:tblGrid>
      <w:tr w:rsidR="00456078" w:rsidRPr="00B717E1" w14:paraId="1A9F6DAF" w14:textId="77777777" w:rsidTr="00023003">
        <w:trPr>
          <w:trHeight w:val="690"/>
        </w:trPr>
        <w:tc>
          <w:tcPr>
            <w:tcW w:w="6238" w:type="dxa"/>
            <w:shd w:val="clear" w:color="000000" w:fill="FFFFFF"/>
            <w:vAlign w:val="center"/>
          </w:tcPr>
          <w:p w14:paraId="603FE6CF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E868505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33" w:type="dxa"/>
            <w:shd w:val="clear" w:color="000000" w:fill="FFFFFF"/>
            <w:vAlign w:val="center"/>
          </w:tcPr>
          <w:p w14:paraId="59A9C0EB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08" w:type="dxa"/>
            <w:shd w:val="clear" w:color="000000" w:fill="FFFFFF"/>
            <w:vAlign w:val="center"/>
          </w:tcPr>
          <w:p w14:paraId="605AE8BC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456078" w:rsidRPr="00B717E1" w14:paraId="6BBBDACC" w14:textId="77777777" w:rsidTr="00023003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14:paraId="713F8FF0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14:paraId="2E81E153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3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14:paraId="47ADFFCC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4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14:paraId="793B1C5B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7</w:t>
            </w:r>
          </w:p>
        </w:tc>
      </w:tr>
      <w:tr w:rsidR="00456078" w:rsidRPr="00B717E1" w14:paraId="006B7133" w14:textId="77777777" w:rsidTr="00023003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14:paraId="20C5BB2C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14:paraId="5CAA5296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shd w:val="clear" w:color="000000" w:fill="FFFFFF"/>
            <w:vAlign w:val="bottom"/>
          </w:tcPr>
          <w:p w14:paraId="0D2F28E6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vAlign w:val="bottom"/>
          </w:tcPr>
          <w:p w14:paraId="6540C250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</w:tr>
      <w:tr w:rsidR="00456078" w:rsidRPr="00B717E1" w14:paraId="3788F18F" w14:textId="77777777" w:rsidTr="00023003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14:paraId="34E267DA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14:paraId="6CB6E41F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14:paraId="3F5A5B02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08622097" w14:textId="3C7B96C5" w:rsidR="00456078" w:rsidRPr="00B717E1" w:rsidRDefault="00D26AD1" w:rsidP="007503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1136,8</w:t>
            </w:r>
          </w:p>
        </w:tc>
      </w:tr>
      <w:tr w:rsidR="00456078" w:rsidRPr="00B717E1" w14:paraId="0A92E829" w14:textId="77777777" w:rsidTr="00023003">
        <w:trPr>
          <w:trHeight w:val="616"/>
        </w:trPr>
        <w:tc>
          <w:tcPr>
            <w:tcW w:w="6238" w:type="dxa"/>
            <w:shd w:val="clear" w:color="000000" w:fill="FFFFFF"/>
          </w:tcPr>
          <w:p w14:paraId="1BA7D757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proofErr w:type="gramStart"/>
            <w:r w:rsidRPr="00B717E1">
              <w:rPr>
                <w:sz w:val="20"/>
                <w:szCs w:val="20"/>
              </w:rPr>
              <w:t xml:space="preserve">Функционирование  </w:t>
            </w:r>
            <w:r>
              <w:rPr>
                <w:sz w:val="20"/>
                <w:szCs w:val="20"/>
              </w:rPr>
              <w:t>высшего</w:t>
            </w:r>
            <w:proofErr w:type="gramEnd"/>
            <w:r>
              <w:rPr>
                <w:sz w:val="20"/>
                <w:szCs w:val="20"/>
              </w:rPr>
              <w:t xml:space="preserve">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14:paraId="10FCD6A9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14:paraId="4EC3D1C2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02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14:paraId="4952DA70" w14:textId="1835BB4D" w:rsidR="00456078" w:rsidRPr="000419E4" w:rsidRDefault="00D26AD1" w:rsidP="007503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209,2</w:t>
            </w:r>
          </w:p>
        </w:tc>
      </w:tr>
      <w:tr w:rsidR="00456078" w:rsidRPr="00B717E1" w14:paraId="4EC85379" w14:textId="77777777" w:rsidTr="00023003">
        <w:trPr>
          <w:trHeight w:val="678"/>
        </w:trPr>
        <w:tc>
          <w:tcPr>
            <w:tcW w:w="6238" w:type="dxa"/>
            <w:shd w:val="clear" w:color="000000" w:fill="FFFFFF"/>
          </w:tcPr>
          <w:p w14:paraId="40E12ED5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proofErr w:type="gramStart"/>
            <w:r w:rsidRPr="00B717E1">
              <w:rPr>
                <w:sz w:val="20"/>
                <w:szCs w:val="20"/>
              </w:rPr>
              <w:t>Функционирование  Правительства</w:t>
            </w:r>
            <w:proofErr w:type="gramEnd"/>
            <w:r w:rsidRPr="00B717E1">
              <w:rPr>
                <w:sz w:val="20"/>
                <w:szCs w:val="20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14:paraId="19CE753A" w14:textId="77777777" w:rsidR="00456078" w:rsidRPr="000419E4" w:rsidRDefault="00456078" w:rsidP="00023003">
            <w:pPr>
              <w:jc w:val="center"/>
              <w:rPr>
                <w:sz w:val="20"/>
                <w:szCs w:val="20"/>
              </w:rPr>
            </w:pPr>
            <w:r w:rsidRPr="000419E4">
              <w:rPr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14:paraId="2073EF5D" w14:textId="77777777" w:rsidR="00456078" w:rsidRPr="000419E4" w:rsidRDefault="00456078" w:rsidP="00023003">
            <w:pPr>
              <w:jc w:val="center"/>
              <w:rPr>
                <w:sz w:val="20"/>
                <w:szCs w:val="20"/>
              </w:rPr>
            </w:pPr>
            <w:r w:rsidRPr="000419E4">
              <w:rPr>
                <w:sz w:val="20"/>
                <w:szCs w:val="20"/>
              </w:rPr>
              <w:t>04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14:paraId="1AB28C98" w14:textId="7A424FE3" w:rsidR="00456078" w:rsidRPr="000419E4" w:rsidRDefault="00C81612" w:rsidP="007503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D26AD1">
              <w:rPr>
                <w:bCs/>
                <w:sz w:val="20"/>
                <w:szCs w:val="20"/>
              </w:rPr>
              <w:t>52,6</w:t>
            </w:r>
          </w:p>
        </w:tc>
      </w:tr>
      <w:tr w:rsidR="00456078" w:rsidRPr="00B717E1" w14:paraId="3EDA8699" w14:textId="77777777" w:rsidTr="00023003">
        <w:trPr>
          <w:trHeight w:val="385"/>
        </w:trPr>
        <w:tc>
          <w:tcPr>
            <w:tcW w:w="6238" w:type="dxa"/>
            <w:shd w:val="clear" w:color="000000" w:fill="FFFFFF"/>
          </w:tcPr>
          <w:p w14:paraId="763721E5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3C1C3F55" w14:textId="77777777" w:rsidR="00456078" w:rsidRPr="000419E4" w:rsidRDefault="00456078" w:rsidP="00023003">
            <w:pPr>
              <w:jc w:val="center"/>
              <w:rPr>
                <w:sz w:val="20"/>
                <w:szCs w:val="20"/>
              </w:rPr>
            </w:pPr>
            <w:r w:rsidRPr="000419E4">
              <w:rPr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14:paraId="22B68482" w14:textId="77777777" w:rsidR="00456078" w:rsidRPr="000419E4" w:rsidRDefault="00456078" w:rsidP="00023003">
            <w:pPr>
              <w:jc w:val="center"/>
              <w:rPr>
                <w:sz w:val="20"/>
                <w:szCs w:val="20"/>
              </w:rPr>
            </w:pPr>
            <w:r w:rsidRPr="000419E4">
              <w:rPr>
                <w:sz w:val="20"/>
                <w:szCs w:val="20"/>
              </w:rPr>
              <w:t>06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4F0646E4" w14:textId="1C328090" w:rsidR="00456078" w:rsidRPr="000419E4" w:rsidRDefault="00D26AD1" w:rsidP="0075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</w:tr>
      <w:tr w:rsidR="00456078" w:rsidRPr="00B717E1" w14:paraId="0F4EF62C" w14:textId="77777777" w:rsidTr="00023003">
        <w:trPr>
          <w:trHeight w:val="221"/>
        </w:trPr>
        <w:tc>
          <w:tcPr>
            <w:tcW w:w="6238" w:type="dxa"/>
            <w:shd w:val="clear" w:color="000000" w:fill="FFFFFF"/>
          </w:tcPr>
          <w:p w14:paraId="606A7964" w14:textId="77777777" w:rsidR="00456078" w:rsidRPr="000419E4" w:rsidRDefault="00456078" w:rsidP="00023003">
            <w:pPr>
              <w:rPr>
                <w:bCs/>
                <w:sz w:val="20"/>
                <w:szCs w:val="20"/>
              </w:rPr>
            </w:pPr>
            <w:r w:rsidRPr="000419E4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14:paraId="6FBFDB0D" w14:textId="77777777" w:rsidR="00456078" w:rsidRPr="000419E4" w:rsidRDefault="00456078" w:rsidP="00023003">
            <w:pPr>
              <w:jc w:val="center"/>
              <w:rPr>
                <w:sz w:val="20"/>
                <w:szCs w:val="20"/>
              </w:rPr>
            </w:pPr>
            <w:r w:rsidRPr="000419E4">
              <w:rPr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14:paraId="2E4366E1" w14:textId="77777777" w:rsidR="00456078" w:rsidRPr="000419E4" w:rsidRDefault="00456078" w:rsidP="00023003">
            <w:pPr>
              <w:jc w:val="center"/>
              <w:rPr>
                <w:sz w:val="20"/>
                <w:szCs w:val="20"/>
              </w:rPr>
            </w:pPr>
            <w:r w:rsidRPr="000419E4">
              <w:rPr>
                <w:sz w:val="20"/>
                <w:szCs w:val="20"/>
              </w:rPr>
              <w:t>13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14:paraId="6ACE819B" w14:textId="29B59281" w:rsidR="00456078" w:rsidRPr="000419E4" w:rsidRDefault="00D26AD1" w:rsidP="0075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</w:t>
            </w:r>
            <w:r w:rsidR="004F4E22">
              <w:rPr>
                <w:sz w:val="20"/>
                <w:szCs w:val="20"/>
              </w:rPr>
              <w:t>0</w:t>
            </w:r>
          </w:p>
        </w:tc>
      </w:tr>
      <w:tr w:rsidR="00456078" w:rsidRPr="00B717E1" w14:paraId="10624EA8" w14:textId="77777777" w:rsidTr="00023003">
        <w:trPr>
          <w:trHeight w:val="117"/>
        </w:trPr>
        <w:tc>
          <w:tcPr>
            <w:tcW w:w="6238" w:type="dxa"/>
            <w:shd w:val="clear" w:color="000000" w:fill="FFFFFF"/>
          </w:tcPr>
          <w:p w14:paraId="6346A7F6" w14:textId="77777777" w:rsidR="00456078" w:rsidRPr="00B717E1" w:rsidRDefault="00456078" w:rsidP="00023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28A66821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14:paraId="12F572B6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6D3E76D9" w14:textId="2FFEC417" w:rsidR="00456078" w:rsidRDefault="00D26AD1" w:rsidP="007503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29,2</w:t>
            </w:r>
          </w:p>
        </w:tc>
      </w:tr>
      <w:tr w:rsidR="00456078" w:rsidRPr="00B717E1" w14:paraId="7C440127" w14:textId="77777777" w:rsidTr="00023003">
        <w:trPr>
          <w:trHeight w:val="117"/>
        </w:trPr>
        <w:tc>
          <w:tcPr>
            <w:tcW w:w="6238" w:type="dxa"/>
            <w:shd w:val="clear" w:color="000000" w:fill="FFFFFF"/>
          </w:tcPr>
          <w:p w14:paraId="26704532" w14:textId="77777777" w:rsidR="00456078" w:rsidRPr="00BF1532" w:rsidRDefault="00456078" w:rsidP="00023003">
            <w:pPr>
              <w:rPr>
                <w:sz w:val="20"/>
                <w:szCs w:val="20"/>
              </w:rPr>
            </w:pPr>
            <w:r w:rsidRPr="00BF1532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3C1B518D" w14:textId="77777777" w:rsidR="00456078" w:rsidRPr="00BF1532" w:rsidRDefault="00456078" w:rsidP="00023003">
            <w:pPr>
              <w:jc w:val="center"/>
              <w:rPr>
                <w:sz w:val="20"/>
                <w:szCs w:val="20"/>
              </w:rPr>
            </w:pPr>
            <w:r w:rsidRPr="00BF1532">
              <w:rPr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14:paraId="7F146583" w14:textId="77777777" w:rsidR="00456078" w:rsidRPr="00BF1532" w:rsidRDefault="00456078" w:rsidP="00023003">
            <w:pPr>
              <w:jc w:val="center"/>
              <w:rPr>
                <w:sz w:val="20"/>
                <w:szCs w:val="20"/>
              </w:rPr>
            </w:pPr>
            <w:r w:rsidRPr="00BF1532">
              <w:rPr>
                <w:sz w:val="20"/>
                <w:szCs w:val="20"/>
              </w:rPr>
              <w:t>03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4C8743E2" w14:textId="53B5E77F" w:rsidR="00456078" w:rsidRPr="00BF1532" w:rsidRDefault="00D26AD1" w:rsidP="0075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</w:tc>
      </w:tr>
      <w:tr w:rsidR="00456078" w:rsidRPr="00B717E1" w14:paraId="393D4FBD" w14:textId="77777777" w:rsidTr="00023003">
        <w:trPr>
          <w:trHeight w:val="405"/>
        </w:trPr>
        <w:tc>
          <w:tcPr>
            <w:tcW w:w="6238" w:type="dxa"/>
            <w:shd w:val="clear" w:color="auto" w:fill="auto"/>
          </w:tcPr>
          <w:p w14:paraId="57ED1D04" w14:textId="77777777" w:rsidR="00456078" w:rsidRPr="007A7D7A" w:rsidRDefault="00456078" w:rsidP="00023003">
            <w:pPr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E7F195D" w14:textId="77777777" w:rsidR="00456078" w:rsidRPr="007A7D7A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14:paraId="2CFCE8BE" w14:textId="77777777" w:rsidR="00456078" w:rsidRPr="007A7D7A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7D798056" w14:textId="228292F1" w:rsidR="00456078" w:rsidRPr="007A7D7A" w:rsidRDefault="00D26AD1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327,1</w:t>
            </w:r>
          </w:p>
        </w:tc>
      </w:tr>
      <w:tr w:rsidR="00456078" w:rsidRPr="00B717E1" w14:paraId="685660C3" w14:textId="77777777" w:rsidTr="00023003">
        <w:trPr>
          <w:trHeight w:val="285"/>
        </w:trPr>
        <w:tc>
          <w:tcPr>
            <w:tcW w:w="6238" w:type="dxa"/>
            <w:shd w:val="clear" w:color="auto" w:fill="auto"/>
          </w:tcPr>
          <w:p w14:paraId="0028E01A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B2A0223" w14:textId="77777777" w:rsidR="00456078" w:rsidRPr="007A7D7A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14:paraId="55A0D780" w14:textId="77777777" w:rsidR="00456078" w:rsidRPr="007A7D7A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1ACDE852" w14:textId="18685312" w:rsidR="00456078" w:rsidRPr="007A7D7A" w:rsidRDefault="00D26AD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327,1</w:t>
            </w:r>
          </w:p>
        </w:tc>
      </w:tr>
      <w:tr w:rsidR="00456078" w:rsidRPr="00B717E1" w14:paraId="72E9EF9E" w14:textId="77777777" w:rsidTr="00023003">
        <w:trPr>
          <w:trHeight w:val="275"/>
        </w:trPr>
        <w:tc>
          <w:tcPr>
            <w:tcW w:w="6238" w:type="dxa"/>
            <w:shd w:val="clear" w:color="000000" w:fill="FFFFFF"/>
          </w:tcPr>
          <w:p w14:paraId="54CB03E9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14:paraId="0B61F124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14:paraId="476CB058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2FB5F7A3" w14:textId="4C17848E" w:rsidR="00456078" w:rsidRPr="00B717E1" w:rsidRDefault="00456078" w:rsidP="007503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C81612">
              <w:rPr>
                <w:b/>
                <w:bCs/>
                <w:sz w:val="20"/>
                <w:szCs w:val="20"/>
              </w:rPr>
              <w:t xml:space="preserve">  </w:t>
            </w:r>
            <w:r w:rsidR="00D26AD1">
              <w:rPr>
                <w:b/>
                <w:bCs/>
                <w:sz w:val="20"/>
                <w:szCs w:val="20"/>
              </w:rPr>
              <w:t>817,1</w:t>
            </w:r>
          </w:p>
        </w:tc>
      </w:tr>
      <w:tr w:rsidR="00456078" w:rsidRPr="00B717E1" w14:paraId="7AC1D8FA" w14:textId="77777777" w:rsidTr="00023003">
        <w:trPr>
          <w:trHeight w:val="345"/>
        </w:trPr>
        <w:tc>
          <w:tcPr>
            <w:tcW w:w="6238" w:type="dxa"/>
            <w:shd w:val="clear" w:color="000000" w:fill="FFFFFF"/>
          </w:tcPr>
          <w:p w14:paraId="139A8493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14:paraId="29DCBEC4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14:paraId="148F23FF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5264A95B" w14:textId="6B9BF135" w:rsidR="00456078" w:rsidRDefault="00456078" w:rsidP="007503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C81612">
              <w:rPr>
                <w:b/>
                <w:bCs/>
                <w:sz w:val="20"/>
                <w:szCs w:val="20"/>
              </w:rPr>
              <w:t xml:space="preserve">   </w:t>
            </w:r>
            <w:r w:rsidR="00D26AD1">
              <w:rPr>
                <w:b/>
                <w:bCs/>
                <w:sz w:val="20"/>
                <w:szCs w:val="20"/>
              </w:rPr>
              <w:t>52,3</w:t>
            </w:r>
          </w:p>
        </w:tc>
      </w:tr>
      <w:tr w:rsidR="00456078" w:rsidRPr="00B717E1" w14:paraId="1F1C9F2A" w14:textId="77777777" w:rsidTr="00023003">
        <w:trPr>
          <w:trHeight w:val="345"/>
        </w:trPr>
        <w:tc>
          <w:tcPr>
            <w:tcW w:w="6238" w:type="dxa"/>
            <w:shd w:val="clear" w:color="000000" w:fill="FFFFFF"/>
          </w:tcPr>
          <w:p w14:paraId="79ADF59D" w14:textId="77777777" w:rsidR="00456078" w:rsidRPr="00F974CE" w:rsidRDefault="00456078" w:rsidP="00023003">
            <w:pPr>
              <w:rPr>
                <w:bCs/>
                <w:sz w:val="20"/>
                <w:szCs w:val="20"/>
              </w:rPr>
            </w:pPr>
            <w:r w:rsidRPr="00F974CE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21B47F8C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14:paraId="248DECE9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73C67252" w14:textId="5F42BB9C" w:rsidR="00456078" w:rsidRPr="00B717E1" w:rsidRDefault="00D26AD1" w:rsidP="007503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764,8</w:t>
            </w:r>
          </w:p>
        </w:tc>
      </w:tr>
      <w:tr w:rsidR="00456078" w:rsidRPr="00B717E1" w14:paraId="7B582E79" w14:textId="77777777" w:rsidTr="00023003">
        <w:trPr>
          <w:trHeight w:val="345"/>
        </w:trPr>
        <w:tc>
          <w:tcPr>
            <w:tcW w:w="6238" w:type="dxa"/>
            <w:shd w:val="clear" w:color="000000" w:fill="FFFFFF"/>
          </w:tcPr>
          <w:p w14:paraId="2812CCF9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744E4791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14:paraId="7A1C8114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3290E2C3" w14:textId="74E0A807" w:rsidR="00456078" w:rsidRPr="00B717E1" w:rsidRDefault="00D26AD1" w:rsidP="00D26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689,6</w:t>
            </w:r>
          </w:p>
        </w:tc>
      </w:tr>
      <w:tr w:rsidR="00456078" w:rsidRPr="00B717E1" w14:paraId="2CF7CC9D" w14:textId="77777777" w:rsidTr="00023003">
        <w:trPr>
          <w:trHeight w:val="345"/>
        </w:trPr>
        <w:tc>
          <w:tcPr>
            <w:tcW w:w="6238" w:type="dxa"/>
            <w:shd w:val="clear" w:color="000000" w:fill="FFFFFF"/>
          </w:tcPr>
          <w:p w14:paraId="00FBDDC8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59780504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14:paraId="6C654F9B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05ABDADC" w14:textId="0B1C39CE" w:rsidR="00456078" w:rsidRPr="00B717E1" w:rsidRDefault="00D26AD1" w:rsidP="007503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689,6</w:t>
            </w:r>
          </w:p>
        </w:tc>
      </w:tr>
      <w:tr w:rsidR="00456078" w:rsidRPr="00B717E1" w14:paraId="0D444965" w14:textId="77777777" w:rsidTr="00023003">
        <w:trPr>
          <w:trHeight w:val="345"/>
        </w:trPr>
        <w:tc>
          <w:tcPr>
            <w:tcW w:w="6238" w:type="dxa"/>
            <w:shd w:val="clear" w:color="000000" w:fill="FFFFFF"/>
            <w:noWrap/>
            <w:vAlign w:val="bottom"/>
          </w:tcPr>
          <w:p w14:paraId="397180B2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52630873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14:paraId="3C48112C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162A8AF7" w14:textId="16A1FC92" w:rsidR="00356A25" w:rsidRDefault="00D26AD1" w:rsidP="007503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2999,8</w:t>
            </w:r>
          </w:p>
          <w:p w14:paraId="33C7A651" w14:textId="478360EF" w:rsidR="007A69A9" w:rsidRPr="00B717E1" w:rsidRDefault="007A69A9" w:rsidP="007503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FC0649D" w14:textId="77777777" w:rsidR="00456078" w:rsidRPr="00B717E1" w:rsidRDefault="00456078" w:rsidP="00456078">
      <w:pPr>
        <w:ind w:left="5954" w:right="-442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3"/>
        <w:gridCol w:w="5038"/>
      </w:tblGrid>
      <w:tr w:rsidR="00456078" w:rsidRPr="00671C55" w14:paraId="6B11093E" w14:textId="77777777" w:rsidTr="00023003">
        <w:tc>
          <w:tcPr>
            <w:tcW w:w="5210" w:type="dxa"/>
          </w:tcPr>
          <w:p w14:paraId="62E081FF" w14:textId="77777777" w:rsidR="001356DF" w:rsidRDefault="001356DF" w:rsidP="00023003"/>
          <w:p w14:paraId="59E7FEDC" w14:textId="77777777" w:rsidR="001356DF" w:rsidRDefault="001356DF" w:rsidP="00023003"/>
          <w:p w14:paraId="342914FD" w14:textId="77777777" w:rsidR="00456078" w:rsidRPr="00671C55" w:rsidRDefault="00456078" w:rsidP="00023003">
            <w:r w:rsidRPr="00671C55">
              <w:t xml:space="preserve">Глава </w:t>
            </w:r>
            <w:r>
              <w:t>Афанасовского</w:t>
            </w:r>
            <w:r w:rsidRPr="00671C55">
              <w:t xml:space="preserve"> сельского поселения</w:t>
            </w:r>
          </w:p>
        </w:tc>
        <w:tc>
          <w:tcPr>
            <w:tcW w:w="5388" w:type="dxa"/>
          </w:tcPr>
          <w:p w14:paraId="27170A4C" w14:textId="77777777" w:rsidR="001356DF" w:rsidRDefault="001356DF" w:rsidP="00023003">
            <w:pPr>
              <w:jc w:val="right"/>
            </w:pPr>
          </w:p>
          <w:p w14:paraId="39F2DE07" w14:textId="77777777" w:rsidR="001356DF" w:rsidRDefault="001356DF" w:rsidP="00023003">
            <w:pPr>
              <w:jc w:val="right"/>
            </w:pPr>
          </w:p>
          <w:p w14:paraId="353C72E8" w14:textId="77777777" w:rsidR="00456078" w:rsidRPr="00671C55" w:rsidRDefault="00456078" w:rsidP="00023003">
            <w:pPr>
              <w:jc w:val="right"/>
            </w:pPr>
            <w:proofErr w:type="spellStart"/>
            <w:r>
              <w:t>Д.А.Филиппов</w:t>
            </w:r>
            <w:proofErr w:type="spellEnd"/>
          </w:p>
        </w:tc>
      </w:tr>
    </w:tbl>
    <w:p w14:paraId="079C7CFF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97404A7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2E32F1F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3093716F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23737981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20091CF6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8A8CDB4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EE83F0B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EC75BDE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511C2971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06EAD11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70F236EB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731DC18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6ED54EF8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08438086" w14:textId="77777777" w:rsidR="00456078" w:rsidRPr="00BB7627" w:rsidRDefault="00456078" w:rsidP="00456078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  <w:r w:rsidRPr="00BB7627">
        <w:rPr>
          <w:sz w:val="20"/>
          <w:szCs w:val="20"/>
        </w:rPr>
        <w:t>Приложение №</w:t>
      </w:r>
      <w:r>
        <w:rPr>
          <w:sz w:val="20"/>
          <w:szCs w:val="20"/>
        </w:rPr>
        <w:t>3</w:t>
      </w:r>
    </w:p>
    <w:p w14:paraId="20A6550C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BB7627">
        <w:rPr>
          <w:sz w:val="20"/>
          <w:szCs w:val="20"/>
        </w:rPr>
        <w:t>к постановлению руководителя</w:t>
      </w:r>
      <w:r>
        <w:rPr>
          <w:sz w:val="20"/>
          <w:szCs w:val="20"/>
        </w:rPr>
        <w:t xml:space="preserve"> </w:t>
      </w:r>
    </w:p>
    <w:p w14:paraId="281961F6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исполнительного комитета</w:t>
      </w:r>
    </w:p>
    <w:p w14:paraId="70CFE179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Афанасовского сельского поселения</w:t>
      </w:r>
    </w:p>
    <w:p w14:paraId="7209C741" w14:textId="555D4AA3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№   </w:t>
      </w:r>
      <w:r w:rsidR="00A76F04">
        <w:rPr>
          <w:sz w:val="20"/>
          <w:szCs w:val="20"/>
        </w:rPr>
        <w:t>3</w:t>
      </w:r>
      <w:r w:rsidR="001356DF">
        <w:rPr>
          <w:sz w:val="20"/>
          <w:szCs w:val="20"/>
        </w:rPr>
        <w:t xml:space="preserve">    </w:t>
      </w:r>
      <w:r>
        <w:rPr>
          <w:sz w:val="20"/>
          <w:szCs w:val="20"/>
        </w:rPr>
        <w:t>от 1</w:t>
      </w:r>
      <w:r w:rsidR="00A76F04">
        <w:rPr>
          <w:sz w:val="20"/>
          <w:szCs w:val="20"/>
        </w:rPr>
        <w:t>1</w:t>
      </w:r>
      <w:r>
        <w:rPr>
          <w:sz w:val="20"/>
          <w:szCs w:val="20"/>
        </w:rPr>
        <w:t>.04.202</w:t>
      </w:r>
      <w:r w:rsidR="00A76F04">
        <w:rPr>
          <w:sz w:val="20"/>
          <w:szCs w:val="20"/>
        </w:rPr>
        <w:t>5</w:t>
      </w:r>
      <w:r>
        <w:rPr>
          <w:sz w:val="20"/>
          <w:szCs w:val="20"/>
        </w:rPr>
        <w:t xml:space="preserve"> года</w:t>
      </w:r>
    </w:p>
    <w:p w14:paraId="7C2E02D1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0C2F1606" w14:textId="77777777" w:rsidR="00456078" w:rsidRDefault="00456078" w:rsidP="00456078">
      <w:pPr>
        <w:jc w:val="center"/>
        <w:rPr>
          <w:b/>
          <w:bCs/>
          <w:sz w:val="20"/>
          <w:szCs w:val="20"/>
        </w:rPr>
      </w:pPr>
    </w:p>
    <w:p w14:paraId="056C8EAB" w14:textId="772DC2EF" w:rsidR="00456078" w:rsidRPr="00B717E1" w:rsidRDefault="00456078" w:rsidP="00456078">
      <w:pPr>
        <w:jc w:val="center"/>
        <w:rPr>
          <w:b/>
          <w:bCs/>
          <w:sz w:val="20"/>
          <w:szCs w:val="20"/>
        </w:rPr>
      </w:pPr>
      <w:r w:rsidRPr="00CB6CC1">
        <w:rPr>
          <w:b/>
          <w:bCs/>
          <w:sz w:val="20"/>
          <w:szCs w:val="20"/>
        </w:rPr>
        <w:t xml:space="preserve">Расходы бюджета по ведомственной структуре расходов </w:t>
      </w:r>
      <w:proofErr w:type="gramStart"/>
      <w:r w:rsidRPr="00CB6CC1">
        <w:rPr>
          <w:b/>
          <w:bCs/>
          <w:sz w:val="20"/>
          <w:szCs w:val="20"/>
        </w:rPr>
        <w:t>бюджета</w:t>
      </w:r>
      <w:r w:rsidRPr="00B717E1">
        <w:rPr>
          <w:b/>
          <w:bCs/>
          <w:sz w:val="20"/>
          <w:szCs w:val="20"/>
        </w:rPr>
        <w:t xml:space="preserve"> </w:t>
      </w:r>
      <w:r w:rsidRPr="00B717E1">
        <w:rPr>
          <w:b/>
          <w:sz w:val="20"/>
          <w:szCs w:val="20"/>
        </w:rPr>
        <w:t xml:space="preserve"> муниципального</w:t>
      </w:r>
      <w:proofErr w:type="gramEnd"/>
      <w:r w:rsidRPr="00B717E1">
        <w:rPr>
          <w:b/>
          <w:sz w:val="20"/>
          <w:szCs w:val="20"/>
        </w:rPr>
        <w:t xml:space="preserve"> образования                                                                     «</w:t>
      </w:r>
      <w:proofErr w:type="spellStart"/>
      <w:r>
        <w:rPr>
          <w:b/>
          <w:sz w:val="20"/>
          <w:szCs w:val="20"/>
        </w:rPr>
        <w:t>Афанасовское</w:t>
      </w:r>
      <w:proofErr w:type="spellEnd"/>
      <w:r>
        <w:rPr>
          <w:b/>
          <w:sz w:val="20"/>
          <w:szCs w:val="20"/>
        </w:rPr>
        <w:t xml:space="preserve"> </w:t>
      </w:r>
      <w:r w:rsidRPr="00B717E1">
        <w:rPr>
          <w:b/>
          <w:sz w:val="20"/>
          <w:szCs w:val="20"/>
        </w:rPr>
        <w:t xml:space="preserve">сельское поселение» Нижнекамского муниципального района                                                                        Республики Татарстан  </w:t>
      </w:r>
      <w:r w:rsidRPr="00B717E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за первый квартал</w:t>
      </w:r>
      <w:r w:rsidRPr="00B717E1">
        <w:rPr>
          <w:b/>
          <w:bCs/>
          <w:sz w:val="20"/>
          <w:szCs w:val="20"/>
        </w:rPr>
        <w:t xml:space="preserve"> 20</w:t>
      </w:r>
      <w:r>
        <w:rPr>
          <w:b/>
          <w:bCs/>
          <w:sz w:val="20"/>
          <w:szCs w:val="20"/>
        </w:rPr>
        <w:t>2</w:t>
      </w:r>
      <w:r w:rsidR="00A76F04">
        <w:rPr>
          <w:b/>
          <w:bCs/>
          <w:sz w:val="20"/>
          <w:szCs w:val="20"/>
        </w:rPr>
        <w:t>5</w:t>
      </w:r>
      <w:r w:rsidRPr="00B717E1">
        <w:rPr>
          <w:b/>
          <w:bCs/>
          <w:sz w:val="20"/>
          <w:szCs w:val="20"/>
        </w:rPr>
        <w:t xml:space="preserve"> год</w:t>
      </w:r>
      <w:r w:rsidR="00A76F04">
        <w:rPr>
          <w:b/>
          <w:bCs/>
          <w:sz w:val="20"/>
          <w:szCs w:val="20"/>
        </w:rPr>
        <w:t>а</w:t>
      </w:r>
    </w:p>
    <w:p w14:paraId="30A9E939" w14:textId="77777777" w:rsidR="00456078" w:rsidRPr="00B717E1" w:rsidRDefault="00456078" w:rsidP="00456078">
      <w:pPr>
        <w:ind w:left="-142" w:right="-442" w:firstLine="862"/>
        <w:rPr>
          <w:b/>
          <w:sz w:val="20"/>
          <w:szCs w:val="20"/>
        </w:rPr>
      </w:pPr>
      <w:r w:rsidRPr="00B717E1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</w:t>
      </w:r>
      <w:r w:rsidRPr="00B717E1">
        <w:rPr>
          <w:b/>
          <w:bCs/>
          <w:sz w:val="20"/>
          <w:szCs w:val="20"/>
        </w:rPr>
        <w:t xml:space="preserve">    тыс. руб.                                                                                                                                                        </w:t>
      </w:r>
    </w:p>
    <w:tbl>
      <w:tblPr>
        <w:tblW w:w="1035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8"/>
        <w:gridCol w:w="1559"/>
        <w:gridCol w:w="567"/>
        <w:gridCol w:w="567"/>
        <w:gridCol w:w="1418"/>
        <w:gridCol w:w="708"/>
        <w:gridCol w:w="1276"/>
      </w:tblGrid>
      <w:tr w:rsidR="00456078" w:rsidRPr="00B717E1" w14:paraId="483B0AC9" w14:textId="77777777" w:rsidTr="001356DF">
        <w:trPr>
          <w:trHeight w:val="690"/>
        </w:trPr>
        <w:tc>
          <w:tcPr>
            <w:tcW w:w="4258" w:type="dxa"/>
            <w:shd w:val="clear" w:color="000000" w:fill="FFFFFF"/>
            <w:vAlign w:val="center"/>
          </w:tcPr>
          <w:p w14:paraId="016504E8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B79D98D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C9BC294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shd w:val="clear" w:color="000000" w:fill="FFFFFF"/>
            <w:vAlign w:val="center"/>
          </w:tcPr>
          <w:p w14:paraId="6E846A43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8ED8143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7A84E5BE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76E9445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456078" w:rsidRPr="00B717E1" w14:paraId="2063872B" w14:textId="77777777" w:rsidTr="001356DF">
        <w:trPr>
          <w:trHeight w:val="345"/>
        </w:trPr>
        <w:tc>
          <w:tcPr>
            <w:tcW w:w="4258" w:type="dxa"/>
            <w:shd w:val="clear" w:color="000000" w:fill="FFFFFF"/>
            <w:vAlign w:val="bottom"/>
          </w:tcPr>
          <w:p w14:paraId="1C199431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C56E71B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CECBF57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1753FDA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7A1F6077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20C4A001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323B1A0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7</w:t>
            </w:r>
          </w:p>
        </w:tc>
      </w:tr>
      <w:tr w:rsidR="00456078" w:rsidRPr="00B717E1" w14:paraId="77914673" w14:textId="77777777" w:rsidTr="001356DF">
        <w:trPr>
          <w:trHeight w:val="606"/>
        </w:trPr>
        <w:tc>
          <w:tcPr>
            <w:tcW w:w="4258" w:type="dxa"/>
            <w:shd w:val="clear" w:color="000000" w:fill="FFFFFF"/>
            <w:vAlign w:val="bottom"/>
          </w:tcPr>
          <w:p w14:paraId="25454EAB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 w:rsidRPr="00B717E1">
              <w:rPr>
                <w:b/>
                <w:bCs/>
                <w:sz w:val="20"/>
                <w:szCs w:val="20"/>
              </w:rPr>
              <w:t>униципал</w:t>
            </w:r>
            <w:r>
              <w:rPr>
                <w:b/>
                <w:bCs/>
                <w:sz w:val="20"/>
                <w:szCs w:val="20"/>
              </w:rPr>
              <w:t xml:space="preserve">ьное казенное </w:t>
            </w:r>
            <w:proofErr w:type="gramStart"/>
            <w:r>
              <w:rPr>
                <w:b/>
                <w:bCs/>
                <w:sz w:val="20"/>
                <w:szCs w:val="20"/>
              </w:rPr>
              <w:t>учреждение  «</w:t>
            </w:r>
            <w:proofErr w:type="gramEnd"/>
            <w:r>
              <w:rPr>
                <w:b/>
                <w:bCs/>
                <w:sz w:val="20"/>
                <w:szCs w:val="20"/>
              </w:rPr>
              <w:t>Совет Афанасовского</w:t>
            </w:r>
            <w:r w:rsidRPr="00B717E1">
              <w:rPr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EE7CBFD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D8988E5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14:paraId="305586E5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 xml:space="preserve">  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5C24C087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08FAE3D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1C0499E9" w14:textId="73B76633" w:rsidR="00456078" w:rsidRPr="00B717E1" w:rsidRDefault="00635895" w:rsidP="00A929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209,2</w:t>
            </w:r>
          </w:p>
        </w:tc>
      </w:tr>
      <w:tr w:rsidR="00456078" w:rsidRPr="00B717E1" w14:paraId="37E4AAC3" w14:textId="77777777" w:rsidTr="001356DF">
        <w:trPr>
          <w:trHeight w:val="349"/>
        </w:trPr>
        <w:tc>
          <w:tcPr>
            <w:tcW w:w="4258" w:type="dxa"/>
            <w:shd w:val="clear" w:color="000000" w:fill="FFFFFF"/>
            <w:vAlign w:val="bottom"/>
          </w:tcPr>
          <w:p w14:paraId="1B489C92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BAB4B01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5694786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2E99135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45747A91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208EDE20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23EC361D" w14:textId="64D47F96" w:rsidR="00456078" w:rsidRPr="00B717E1" w:rsidRDefault="00635895" w:rsidP="00A929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209,2</w:t>
            </w:r>
          </w:p>
        </w:tc>
      </w:tr>
      <w:tr w:rsidR="00456078" w:rsidRPr="00B717E1" w14:paraId="73448290" w14:textId="77777777" w:rsidTr="001356DF">
        <w:trPr>
          <w:trHeight w:val="705"/>
        </w:trPr>
        <w:tc>
          <w:tcPr>
            <w:tcW w:w="4258" w:type="dxa"/>
            <w:shd w:val="clear" w:color="000000" w:fill="FFFFFF"/>
          </w:tcPr>
          <w:p w14:paraId="5A77C578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proofErr w:type="gramStart"/>
            <w:r w:rsidRPr="00B717E1">
              <w:rPr>
                <w:sz w:val="20"/>
                <w:szCs w:val="20"/>
              </w:rPr>
              <w:t xml:space="preserve">Функционирование  </w:t>
            </w:r>
            <w:r>
              <w:rPr>
                <w:sz w:val="20"/>
                <w:szCs w:val="20"/>
              </w:rPr>
              <w:t>высшего</w:t>
            </w:r>
            <w:proofErr w:type="gramEnd"/>
            <w:r>
              <w:rPr>
                <w:sz w:val="20"/>
                <w:szCs w:val="20"/>
              </w:rPr>
              <w:t xml:space="preserve">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FDF6323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7EB07AF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E92B9D7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DF02AEC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71AB73F3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598C37C6" w14:textId="703DA472" w:rsidR="00456078" w:rsidRPr="00B717E1" w:rsidRDefault="00635895" w:rsidP="00A929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209,2</w:t>
            </w:r>
          </w:p>
        </w:tc>
      </w:tr>
      <w:tr w:rsidR="00456078" w:rsidRPr="00B717E1" w14:paraId="172203C7" w14:textId="77777777" w:rsidTr="001356DF">
        <w:trPr>
          <w:trHeight w:val="171"/>
        </w:trPr>
        <w:tc>
          <w:tcPr>
            <w:tcW w:w="4258" w:type="dxa"/>
            <w:shd w:val="clear" w:color="000000" w:fill="FFFFFF"/>
          </w:tcPr>
          <w:p w14:paraId="2651D423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C440614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8A9EC0E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9D1B72B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3D6CBD8B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99 0 00 02030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0FB05DE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7C104488" w14:textId="2AE8F7D1" w:rsidR="00456078" w:rsidRPr="00B717E1" w:rsidRDefault="00635895" w:rsidP="00A9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209,2</w:t>
            </w:r>
          </w:p>
        </w:tc>
      </w:tr>
      <w:tr w:rsidR="00456078" w:rsidRPr="00B717E1" w14:paraId="48A40493" w14:textId="77777777" w:rsidTr="001356DF">
        <w:trPr>
          <w:trHeight w:val="1035"/>
        </w:trPr>
        <w:tc>
          <w:tcPr>
            <w:tcW w:w="4258" w:type="dxa"/>
            <w:shd w:val="clear" w:color="000000" w:fill="FFFFFF"/>
          </w:tcPr>
          <w:p w14:paraId="0EF7B234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F7C1E40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7A16147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51DCD71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535F2A10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99 0 00 02030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04DD82A1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40E913A9" w14:textId="70CA4FC1" w:rsidR="00456078" w:rsidRPr="00B717E1" w:rsidRDefault="00635895" w:rsidP="00A9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209,2</w:t>
            </w:r>
          </w:p>
        </w:tc>
      </w:tr>
      <w:tr w:rsidR="00456078" w:rsidRPr="00B717E1" w14:paraId="7752827C" w14:textId="77777777" w:rsidTr="001356DF">
        <w:trPr>
          <w:trHeight w:val="1035"/>
        </w:trPr>
        <w:tc>
          <w:tcPr>
            <w:tcW w:w="4258" w:type="dxa"/>
            <w:shd w:val="clear" w:color="000000" w:fill="FFFFFF"/>
            <w:vAlign w:val="bottom"/>
          </w:tcPr>
          <w:p w14:paraId="57504E7F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 w:rsidRPr="00B717E1">
              <w:rPr>
                <w:b/>
                <w:bCs/>
                <w:sz w:val="20"/>
                <w:szCs w:val="20"/>
              </w:rPr>
              <w:t xml:space="preserve">униципальное казенное учреждение «Исполнительный комитет               </w:t>
            </w:r>
            <w:r>
              <w:rPr>
                <w:b/>
                <w:bCs/>
                <w:sz w:val="20"/>
                <w:szCs w:val="20"/>
              </w:rPr>
              <w:t>Афанасовского</w:t>
            </w:r>
            <w:r w:rsidRPr="00B717E1">
              <w:rPr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EE048D6" w14:textId="77777777" w:rsidR="00456078" w:rsidRPr="00A028D0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A028D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D570665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14:paraId="4E9D2390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bottom"/>
          </w:tcPr>
          <w:p w14:paraId="7D6A211A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6B84E1D2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63D82D66" w14:textId="11D31C51" w:rsidR="00456078" w:rsidRPr="005035CB" w:rsidRDefault="00635895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2790,6</w:t>
            </w:r>
          </w:p>
        </w:tc>
      </w:tr>
      <w:tr w:rsidR="00456078" w:rsidRPr="00B717E1" w14:paraId="352965F6" w14:textId="77777777" w:rsidTr="001356DF">
        <w:trPr>
          <w:trHeight w:val="455"/>
        </w:trPr>
        <w:tc>
          <w:tcPr>
            <w:tcW w:w="4258" w:type="dxa"/>
            <w:shd w:val="clear" w:color="000000" w:fill="FFFFFF"/>
            <w:vAlign w:val="bottom"/>
          </w:tcPr>
          <w:p w14:paraId="3364C67C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C1F4B34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794E0A9" w14:textId="77777777" w:rsidR="00456078" w:rsidRPr="00A028D0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A028D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57B73E8" w14:textId="77777777" w:rsidR="00456078" w:rsidRPr="00A028D0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A028D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C1A742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0DE7EDF1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2C55693E" w14:textId="77777777" w:rsidR="003F788C" w:rsidRDefault="003F788C" w:rsidP="00A92931">
            <w:pPr>
              <w:jc w:val="center"/>
              <w:rPr>
                <w:b/>
                <w:sz w:val="20"/>
                <w:szCs w:val="20"/>
              </w:rPr>
            </w:pPr>
          </w:p>
          <w:p w14:paraId="159FF93D" w14:textId="29FAB7E8" w:rsidR="00456078" w:rsidRPr="00A028D0" w:rsidRDefault="00F14E99" w:rsidP="00A929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927,6</w:t>
            </w:r>
          </w:p>
        </w:tc>
      </w:tr>
      <w:tr w:rsidR="00456078" w:rsidRPr="00B717E1" w14:paraId="4202C679" w14:textId="77777777" w:rsidTr="001356DF">
        <w:trPr>
          <w:trHeight w:val="751"/>
        </w:trPr>
        <w:tc>
          <w:tcPr>
            <w:tcW w:w="4258" w:type="dxa"/>
            <w:shd w:val="clear" w:color="000000" w:fill="FFFFFF"/>
          </w:tcPr>
          <w:p w14:paraId="10396F2E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proofErr w:type="gramStart"/>
            <w:r w:rsidRPr="00B717E1">
              <w:rPr>
                <w:sz w:val="20"/>
                <w:szCs w:val="20"/>
              </w:rPr>
              <w:t>Функционирование  Правительства</w:t>
            </w:r>
            <w:proofErr w:type="gramEnd"/>
            <w:r w:rsidRPr="00B717E1">
              <w:rPr>
                <w:sz w:val="20"/>
                <w:szCs w:val="20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66ADEE7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CF5F751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31DCF7F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79ADF248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2134A85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7C2C13DC" w14:textId="30CAF899" w:rsidR="00456078" w:rsidRPr="00B717E1" w:rsidRDefault="00635895" w:rsidP="00A929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352,6</w:t>
            </w:r>
          </w:p>
        </w:tc>
      </w:tr>
      <w:tr w:rsidR="00456078" w:rsidRPr="00B717E1" w14:paraId="27C4A3B9" w14:textId="77777777" w:rsidTr="001356DF">
        <w:trPr>
          <w:trHeight w:val="187"/>
        </w:trPr>
        <w:tc>
          <w:tcPr>
            <w:tcW w:w="4258" w:type="dxa"/>
            <w:shd w:val="clear" w:color="000000" w:fill="FFFFFF"/>
            <w:vAlign w:val="bottom"/>
          </w:tcPr>
          <w:p w14:paraId="7F84EAFE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93806B7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5665872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25BEF92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3C028BEE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48BF05C6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634D4E60" w14:textId="0900AF22" w:rsidR="00456078" w:rsidRPr="00B717E1" w:rsidRDefault="00635895" w:rsidP="00A9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352,6</w:t>
            </w:r>
          </w:p>
        </w:tc>
      </w:tr>
      <w:tr w:rsidR="00456078" w:rsidRPr="00B717E1" w14:paraId="02D981C5" w14:textId="77777777" w:rsidTr="001356DF">
        <w:trPr>
          <w:trHeight w:val="1035"/>
        </w:trPr>
        <w:tc>
          <w:tcPr>
            <w:tcW w:w="4258" w:type="dxa"/>
            <w:shd w:val="clear" w:color="000000" w:fill="FFFFFF"/>
          </w:tcPr>
          <w:p w14:paraId="3DC9CACC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175BEBE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D232F34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9D6AFDC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6C258BA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776CAB5C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1EF6F31E" w14:textId="7114DBF3" w:rsidR="00456078" w:rsidRPr="00B717E1" w:rsidRDefault="00635895" w:rsidP="00A9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241,4</w:t>
            </w:r>
          </w:p>
        </w:tc>
      </w:tr>
      <w:tr w:rsidR="00456078" w:rsidRPr="00B717E1" w14:paraId="04DFEDD0" w14:textId="77777777" w:rsidTr="001356DF">
        <w:trPr>
          <w:trHeight w:val="407"/>
        </w:trPr>
        <w:tc>
          <w:tcPr>
            <w:tcW w:w="4258" w:type="dxa"/>
            <w:shd w:val="clear" w:color="000000" w:fill="FFFFFF"/>
            <w:vAlign w:val="bottom"/>
          </w:tcPr>
          <w:p w14:paraId="6D541B0F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E9F0D01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6C2C830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986B7B3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004214D7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0226222C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0BF9AFF4" w14:textId="5ACFB376" w:rsidR="00456078" w:rsidRPr="00B717E1" w:rsidRDefault="00635895" w:rsidP="00A9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102,2</w:t>
            </w:r>
          </w:p>
        </w:tc>
      </w:tr>
      <w:tr w:rsidR="00456078" w:rsidRPr="00B717E1" w14:paraId="7A2F9795" w14:textId="77777777" w:rsidTr="001356DF">
        <w:trPr>
          <w:trHeight w:val="407"/>
        </w:trPr>
        <w:tc>
          <w:tcPr>
            <w:tcW w:w="4258" w:type="dxa"/>
            <w:shd w:val="clear" w:color="000000" w:fill="FFFFFF"/>
            <w:vAlign w:val="bottom"/>
          </w:tcPr>
          <w:p w14:paraId="1DB2F169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88734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74E404B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A971366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0D029F7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0CE6B084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090E6BE2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094D6BDC" w14:textId="16F6B2B7" w:rsidR="00456078" w:rsidRDefault="00635895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A92931" w:rsidRPr="00B717E1" w14:paraId="5E5ED320" w14:textId="77777777" w:rsidTr="001356DF">
        <w:trPr>
          <w:trHeight w:val="407"/>
        </w:trPr>
        <w:tc>
          <w:tcPr>
            <w:tcW w:w="4258" w:type="dxa"/>
            <w:shd w:val="clear" w:color="000000" w:fill="FFFFFF"/>
            <w:vAlign w:val="bottom"/>
          </w:tcPr>
          <w:p w14:paraId="0ED725F8" w14:textId="77777777" w:rsidR="00423C21" w:rsidRPr="00423C21" w:rsidRDefault="00423C21" w:rsidP="00423C21">
            <w:pPr>
              <w:ind w:firstLineChars="100" w:firstLine="200"/>
              <w:rPr>
                <w:sz w:val="20"/>
                <w:szCs w:val="20"/>
              </w:rPr>
            </w:pPr>
            <w:r w:rsidRPr="00423C2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14:paraId="6ED851DD" w14:textId="77777777" w:rsidR="00A92931" w:rsidRPr="00887341" w:rsidRDefault="00A92931" w:rsidP="0002300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bottom"/>
          </w:tcPr>
          <w:p w14:paraId="7BC98304" w14:textId="77777777" w:rsidR="00A92931" w:rsidRDefault="00A9293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CB43AD8" w14:textId="77777777" w:rsidR="00A92931" w:rsidRDefault="00A9293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9425D31" w14:textId="77777777" w:rsidR="00A92931" w:rsidRDefault="00A9293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71FDE9DA" w14:textId="77777777" w:rsidR="00A92931" w:rsidRDefault="00A92931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35015438" w14:textId="77777777" w:rsidR="00A92931" w:rsidRDefault="00A92931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0F08C449" w14:textId="0F55383B" w:rsidR="00A92931" w:rsidRPr="00423C21" w:rsidRDefault="00635895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061238">
              <w:rPr>
                <w:b/>
                <w:sz w:val="20"/>
                <w:szCs w:val="20"/>
              </w:rPr>
              <w:t>,0</w:t>
            </w:r>
          </w:p>
        </w:tc>
      </w:tr>
      <w:tr w:rsidR="00A92931" w:rsidRPr="00B717E1" w14:paraId="1D990B58" w14:textId="77777777" w:rsidTr="001356DF">
        <w:trPr>
          <w:trHeight w:val="407"/>
        </w:trPr>
        <w:tc>
          <w:tcPr>
            <w:tcW w:w="4258" w:type="dxa"/>
            <w:shd w:val="clear" w:color="000000" w:fill="FFFFFF"/>
            <w:vAlign w:val="bottom"/>
          </w:tcPr>
          <w:p w14:paraId="76D64BB6" w14:textId="77777777" w:rsidR="00A92931" w:rsidRPr="00887341" w:rsidRDefault="00A92931" w:rsidP="0002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6238433" w14:textId="77777777" w:rsidR="00A92931" w:rsidRDefault="00A9293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B934E66" w14:textId="77777777" w:rsidR="00A92931" w:rsidRDefault="00A9293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D338FE6" w14:textId="77777777" w:rsidR="00A92931" w:rsidRDefault="00A9293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0E243350" w14:textId="77777777" w:rsidR="00A92931" w:rsidRDefault="00A9293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9900025600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1DD145DA" w14:textId="77777777" w:rsidR="00A92931" w:rsidRDefault="00A92931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0071821C" w14:textId="0B36BB5B" w:rsidR="00A92931" w:rsidRDefault="00635895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</w:t>
            </w:r>
            <w:r w:rsidR="00061238">
              <w:rPr>
                <w:sz w:val="20"/>
                <w:szCs w:val="20"/>
              </w:rPr>
              <w:t>0</w:t>
            </w:r>
          </w:p>
        </w:tc>
      </w:tr>
      <w:tr w:rsidR="00456078" w:rsidRPr="00B717E1" w14:paraId="654A7C26" w14:textId="77777777" w:rsidTr="001356DF">
        <w:trPr>
          <w:trHeight w:val="70"/>
        </w:trPr>
        <w:tc>
          <w:tcPr>
            <w:tcW w:w="4258" w:type="dxa"/>
            <w:shd w:val="clear" w:color="000000" w:fill="FFFFFF"/>
          </w:tcPr>
          <w:p w14:paraId="1354F807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DBBE758" w14:textId="77777777" w:rsidR="00456078" w:rsidRPr="00620C5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620C51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CA6DF0A" w14:textId="77777777" w:rsidR="00456078" w:rsidRPr="00620C5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620C5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8C7707A" w14:textId="77777777" w:rsidR="00456078" w:rsidRPr="00620C5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620C5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7632DD3F" w14:textId="77777777" w:rsidR="00456078" w:rsidRPr="00620C5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620C5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185EAD6E" w14:textId="77777777" w:rsidR="00456078" w:rsidRPr="00620C5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620C5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03300C0A" w14:textId="70884DE9" w:rsidR="00456078" w:rsidRPr="00620C51" w:rsidRDefault="00635895" w:rsidP="00A929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553,0</w:t>
            </w:r>
          </w:p>
        </w:tc>
      </w:tr>
      <w:tr w:rsidR="00456078" w:rsidRPr="00B717E1" w14:paraId="7DE3FC81" w14:textId="77777777" w:rsidTr="001356DF">
        <w:trPr>
          <w:trHeight w:val="629"/>
        </w:trPr>
        <w:tc>
          <w:tcPr>
            <w:tcW w:w="4258" w:type="dxa"/>
            <w:shd w:val="clear" w:color="000000" w:fill="FFFFFF"/>
          </w:tcPr>
          <w:p w14:paraId="7589B790" w14:textId="77777777" w:rsidR="00456078" w:rsidRPr="00B717E1" w:rsidRDefault="00456078" w:rsidP="00023003">
            <w:pPr>
              <w:rPr>
                <w:bCs/>
                <w:sz w:val="20"/>
                <w:szCs w:val="20"/>
                <w:lang w:eastAsia="zh-CN"/>
              </w:rPr>
            </w:pPr>
            <w:r w:rsidRPr="00B717E1">
              <w:rPr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F540686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58B1C39" w14:textId="77777777" w:rsidR="00456078" w:rsidRPr="000D1535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0D153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4C66C82" w14:textId="77777777" w:rsidR="00456078" w:rsidRPr="000D1535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0D153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1B3D7ABD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99 0 0029900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209A7164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5FFCBCCD" w14:textId="797C885D" w:rsidR="00456078" w:rsidRPr="00B717E1" w:rsidRDefault="00635895" w:rsidP="00A929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436,7</w:t>
            </w:r>
          </w:p>
        </w:tc>
      </w:tr>
      <w:tr w:rsidR="00456078" w:rsidRPr="00B717E1" w14:paraId="305BE59F" w14:textId="77777777" w:rsidTr="001356DF">
        <w:trPr>
          <w:trHeight w:val="1035"/>
        </w:trPr>
        <w:tc>
          <w:tcPr>
            <w:tcW w:w="4258" w:type="dxa"/>
            <w:shd w:val="clear" w:color="000000" w:fill="FFFFFF"/>
          </w:tcPr>
          <w:p w14:paraId="2E5AE09E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F67DBB2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E6434BF" w14:textId="77777777" w:rsidR="00456078" w:rsidRPr="00195A19" w:rsidRDefault="00456078" w:rsidP="00023003">
            <w:pPr>
              <w:jc w:val="center"/>
              <w:rPr>
                <w:sz w:val="20"/>
                <w:szCs w:val="20"/>
              </w:rPr>
            </w:pPr>
            <w:r w:rsidRPr="00195A1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548719B" w14:textId="77777777" w:rsidR="00456078" w:rsidRPr="00195A19" w:rsidRDefault="00456078" w:rsidP="00023003">
            <w:pPr>
              <w:jc w:val="center"/>
              <w:rPr>
                <w:sz w:val="20"/>
                <w:szCs w:val="20"/>
              </w:rPr>
            </w:pPr>
            <w:r w:rsidRPr="00195A1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73B28A4" w14:textId="77777777" w:rsidR="00456078" w:rsidRPr="00195A19" w:rsidRDefault="00456078" w:rsidP="00023003">
            <w:pPr>
              <w:jc w:val="center"/>
              <w:rPr>
                <w:sz w:val="20"/>
                <w:szCs w:val="20"/>
              </w:rPr>
            </w:pPr>
            <w:r w:rsidRPr="00195A19">
              <w:rPr>
                <w:sz w:val="20"/>
                <w:szCs w:val="20"/>
              </w:rPr>
              <w:t>99 0 0029900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2392F38C" w14:textId="77777777" w:rsidR="00456078" w:rsidRPr="00195A19" w:rsidRDefault="00456078" w:rsidP="00023003">
            <w:pPr>
              <w:jc w:val="center"/>
              <w:rPr>
                <w:sz w:val="20"/>
                <w:szCs w:val="20"/>
              </w:rPr>
            </w:pPr>
            <w:r w:rsidRPr="00195A1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5795FEC6" w14:textId="06AD3677" w:rsidR="00456078" w:rsidRPr="001E77F0" w:rsidRDefault="00635895" w:rsidP="00A9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436,7</w:t>
            </w:r>
          </w:p>
        </w:tc>
      </w:tr>
      <w:tr w:rsidR="00456078" w:rsidRPr="00B717E1" w14:paraId="5362D392" w14:textId="77777777" w:rsidTr="001356DF">
        <w:trPr>
          <w:trHeight w:val="527"/>
        </w:trPr>
        <w:tc>
          <w:tcPr>
            <w:tcW w:w="4258" w:type="dxa"/>
            <w:shd w:val="clear" w:color="000000" w:fill="FFFFFF"/>
          </w:tcPr>
          <w:p w14:paraId="5084C99F" w14:textId="77777777" w:rsidR="00456078" w:rsidRPr="00195A19" w:rsidRDefault="00456078" w:rsidP="00023003">
            <w:pPr>
              <w:rPr>
                <w:b/>
                <w:sz w:val="20"/>
                <w:szCs w:val="20"/>
              </w:rPr>
            </w:pPr>
            <w:r w:rsidRPr="00195A19">
              <w:rPr>
                <w:b/>
                <w:sz w:val="20"/>
                <w:szCs w:val="20"/>
              </w:rPr>
              <w:t>Прочие выплаты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137AFD5" w14:textId="77777777" w:rsidR="00456078" w:rsidRPr="00195A19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195A19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0613468" w14:textId="77777777" w:rsidR="00456078" w:rsidRPr="000D1535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C242BD5" w14:textId="77777777" w:rsidR="00456078" w:rsidRPr="000D1535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2B2711C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99 0 0092350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32A9F3C6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3CF9BA0A" w14:textId="79A44982" w:rsidR="00456078" w:rsidRDefault="00635895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29,2</w:t>
            </w:r>
          </w:p>
        </w:tc>
      </w:tr>
      <w:tr w:rsidR="00456078" w:rsidRPr="00B717E1" w14:paraId="04DE7164" w14:textId="77777777" w:rsidTr="001356DF">
        <w:trPr>
          <w:trHeight w:val="1035"/>
        </w:trPr>
        <w:tc>
          <w:tcPr>
            <w:tcW w:w="4258" w:type="dxa"/>
            <w:shd w:val="clear" w:color="000000" w:fill="FFFFFF"/>
          </w:tcPr>
          <w:p w14:paraId="115B5BE3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78E0D0C1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3B56C47" w14:textId="77777777" w:rsidR="00456078" w:rsidRPr="00482EC1" w:rsidRDefault="00456078" w:rsidP="00023003">
            <w:pPr>
              <w:jc w:val="center"/>
              <w:rPr>
                <w:sz w:val="20"/>
                <w:szCs w:val="20"/>
              </w:rPr>
            </w:pPr>
            <w:r w:rsidRPr="00482EC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207DCD9" w14:textId="77777777" w:rsidR="00456078" w:rsidRPr="00482EC1" w:rsidRDefault="00456078" w:rsidP="00023003">
            <w:pPr>
              <w:jc w:val="center"/>
              <w:rPr>
                <w:sz w:val="20"/>
                <w:szCs w:val="20"/>
              </w:rPr>
            </w:pPr>
            <w:r w:rsidRPr="00482EC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42B050BE" w14:textId="77777777" w:rsidR="00456078" w:rsidRPr="00482EC1" w:rsidRDefault="00456078" w:rsidP="00023003">
            <w:pPr>
              <w:jc w:val="center"/>
              <w:rPr>
                <w:sz w:val="20"/>
                <w:szCs w:val="20"/>
              </w:rPr>
            </w:pPr>
            <w:r w:rsidRPr="00482EC1">
              <w:rPr>
                <w:sz w:val="20"/>
                <w:szCs w:val="20"/>
              </w:rPr>
              <w:t>99 0 00 92350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01164FAF" w14:textId="77777777" w:rsidR="00456078" w:rsidRPr="00482EC1" w:rsidRDefault="00456078" w:rsidP="00023003">
            <w:pPr>
              <w:jc w:val="center"/>
              <w:rPr>
                <w:sz w:val="20"/>
                <w:szCs w:val="20"/>
              </w:rPr>
            </w:pPr>
            <w:r w:rsidRPr="00482EC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4FFBAB10" w14:textId="5BB87128" w:rsidR="00456078" w:rsidRPr="001E77F0" w:rsidRDefault="00635895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</w:tc>
      </w:tr>
      <w:tr w:rsidR="00423C21" w:rsidRPr="00B717E1" w14:paraId="65E6F624" w14:textId="77777777" w:rsidTr="001356DF">
        <w:trPr>
          <w:trHeight w:val="1035"/>
        </w:trPr>
        <w:tc>
          <w:tcPr>
            <w:tcW w:w="4258" w:type="dxa"/>
            <w:shd w:val="clear" w:color="000000" w:fill="FFFFFF"/>
          </w:tcPr>
          <w:p w14:paraId="64B0A978" w14:textId="77777777" w:rsidR="00423C21" w:rsidRPr="00B717E1" w:rsidRDefault="00423C21" w:rsidP="0002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8625DDF" w14:textId="77777777" w:rsidR="00423C21" w:rsidRDefault="00423C2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0B828D4" w14:textId="77777777" w:rsidR="00423C21" w:rsidRPr="00482EC1" w:rsidRDefault="00423C2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403074F" w14:textId="77777777" w:rsidR="00423C21" w:rsidRPr="00482EC1" w:rsidRDefault="00423C2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133C47AE" w14:textId="77777777" w:rsidR="00423C21" w:rsidRPr="00482EC1" w:rsidRDefault="00423C2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99 0 00025600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0A9699DC" w14:textId="77777777" w:rsidR="00423C21" w:rsidRPr="00482EC1" w:rsidRDefault="00423C2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4E993083" w14:textId="79E58C65" w:rsidR="00423C21" w:rsidRPr="00423C21" w:rsidRDefault="00635895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16,5</w:t>
            </w:r>
          </w:p>
        </w:tc>
      </w:tr>
      <w:tr w:rsidR="00456078" w:rsidRPr="00B717E1" w14:paraId="220C01C5" w14:textId="77777777" w:rsidTr="001356DF">
        <w:trPr>
          <w:trHeight w:val="1035"/>
        </w:trPr>
        <w:tc>
          <w:tcPr>
            <w:tcW w:w="4258" w:type="dxa"/>
            <w:shd w:val="clear" w:color="000000" w:fill="FFFFFF"/>
          </w:tcPr>
          <w:p w14:paraId="687DBA23" w14:textId="77777777" w:rsidR="00456078" w:rsidRPr="00482EC1" w:rsidRDefault="00456078" w:rsidP="00023003">
            <w:pPr>
              <w:rPr>
                <w:b/>
                <w:sz w:val="20"/>
                <w:szCs w:val="20"/>
              </w:rPr>
            </w:pPr>
            <w:r w:rsidRPr="00482EC1">
              <w:rPr>
                <w:b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A5AC29B" w14:textId="77777777" w:rsidR="00456078" w:rsidRPr="00482EC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482EC1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6E891BE" w14:textId="77777777" w:rsidR="00456078" w:rsidRPr="00482EC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482EC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32C1344" w14:textId="77777777" w:rsidR="00456078" w:rsidRPr="00482EC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482EC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CEC1177" w14:textId="77777777" w:rsidR="00456078" w:rsidRPr="00482EC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482EC1">
              <w:rPr>
                <w:b/>
                <w:sz w:val="20"/>
                <w:szCs w:val="20"/>
              </w:rPr>
              <w:t xml:space="preserve">99 0 0002950 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7766BC12" w14:textId="77777777" w:rsidR="00456078" w:rsidRPr="00482EC1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3B4A076F" w14:textId="14191624" w:rsidR="00456078" w:rsidRPr="00482EC1" w:rsidRDefault="00635895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70,6</w:t>
            </w:r>
          </w:p>
        </w:tc>
      </w:tr>
      <w:tr w:rsidR="00456078" w:rsidRPr="00B717E1" w14:paraId="37201465" w14:textId="77777777" w:rsidTr="001356DF">
        <w:trPr>
          <w:trHeight w:val="305"/>
        </w:trPr>
        <w:tc>
          <w:tcPr>
            <w:tcW w:w="4258" w:type="dxa"/>
            <w:shd w:val="clear" w:color="000000" w:fill="FFFFFF"/>
          </w:tcPr>
          <w:p w14:paraId="41ACB13E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482E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91866BA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829A0D2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00B7B6B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638A9D9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</w:t>
            </w:r>
            <w:r>
              <w:rPr>
                <w:sz w:val="20"/>
                <w:szCs w:val="20"/>
              </w:rPr>
              <w:t>02950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57CDD03A" w14:textId="77777777" w:rsidR="00456078" w:rsidRPr="00482EC1" w:rsidRDefault="00456078" w:rsidP="00023003">
            <w:pPr>
              <w:jc w:val="center"/>
              <w:rPr>
                <w:sz w:val="20"/>
                <w:szCs w:val="20"/>
              </w:rPr>
            </w:pPr>
            <w:r w:rsidRPr="00482EC1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0DBA1764" w14:textId="41CC0D50" w:rsidR="00456078" w:rsidRPr="00B717E1" w:rsidRDefault="00635895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</w:tr>
      <w:tr w:rsidR="00456078" w:rsidRPr="00B717E1" w14:paraId="71A0129B" w14:textId="77777777" w:rsidTr="001356DF">
        <w:trPr>
          <w:trHeight w:val="179"/>
        </w:trPr>
        <w:tc>
          <w:tcPr>
            <w:tcW w:w="4258" w:type="dxa"/>
            <w:shd w:val="clear" w:color="000000" w:fill="FFFFFF"/>
          </w:tcPr>
          <w:p w14:paraId="7C6E281C" w14:textId="77777777" w:rsidR="00456078" w:rsidRPr="00B717E1" w:rsidRDefault="00456078" w:rsidP="00023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905C41E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D4175CF" w14:textId="77777777" w:rsidR="00456078" w:rsidRPr="000D1535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35167E8" w14:textId="77777777" w:rsidR="00456078" w:rsidRPr="000D1535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550C03B9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48F7C53F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6456D116" w14:textId="06FD9A78" w:rsidR="00456078" w:rsidRDefault="00104814" w:rsidP="00BD3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29,2</w:t>
            </w:r>
          </w:p>
        </w:tc>
      </w:tr>
      <w:tr w:rsidR="00456078" w:rsidRPr="00B717E1" w14:paraId="6FDF05EB" w14:textId="77777777" w:rsidTr="001356DF">
        <w:trPr>
          <w:trHeight w:val="179"/>
        </w:trPr>
        <w:tc>
          <w:tcPr>
            <w:tcW w:w="4258" w:type="dxa"/>
            <w:shd w:val="clear" w:color="000000" w:fill="FFFFFF"/>
          </w:tcPr>
          <w:p w14:paraId="24F6A771" w14:textId="77777777" w:rsidR="00456078" w:rsidRPr="00B717E1" w:rsidRDefault="00456078" w:rsidP="00023003">
            <w:pPr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5825984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4B0F107" w14:textId="77777777" w:rsidR="00456078" w:rsidRPr="000D1535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0D153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31B4560" w14:textId="77777777" w:rsidR="00456078" w:rsidRPr="000D1535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0D15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84157AE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  <w:p w14:paraId="6DCD85F3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0098B005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7CA5634A" w14:textId="5A51AD94" w:rsidR="00456078" w:rsidRPr="00B717E1" w:rsidRDefault="00104814" w:rsidP="00BD3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29,2</w:t>
            </w:r>
          </w:p>
        </w:tc>
      </w:tr>
      <w:tr w:rsidR="00456078" w:rsidRPr="00B717E1" w14:paraId="4FD01E9C" w14:textId="77777777" w:rsidTr="001356DF">
        <w:trPr>
          <w:trHeight w:val="305"/>
        </w:trPr>
        <w:tc>
          <w:tcPr>
            <w:tcW w:w="4258" w:type="dxa"/>
            <w:shd w:val="clear" w:color="000000" w:fill="FFFFFF"/>
          </w:tcPr>
          <w:p w14:paraId="59F2ED4C" w14:textId="3A1B881F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 xml:space="preserve">Осуществление первичного воинского </w:t>
            </w:r>
            <w:proofErr w:type="gramStart"/>
            <w:r w:rsidRPr="00B717E1">
              <w:rPr>
                <w:sz w:val="20"/>
                <w:szCs w:val="20"/>
              </w:rPr>
              <w:t xml:space="preserve">учета  </w:t>
            </w:r>
            <w:r w:rsidR="004218DA">
              <w:rPr>
                <w:sz w:val="20"/>
                <w:szCs w:val="20"/>
              </w:rPr>
              <w:t>органами</w:t>
            </w:r>
            <w:proofErr w:type="gramEnd"/>
            <w:r w:rsidR="004218DA">
              <w:rPr>
                <w:sz w:val="20"/>
                <w:szCs w:val="20"/>
              </w:rPr>
              <w:t xml:space="preserve"> местного самоуправления поселений за счет средств федерального бюджета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7867039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B8C1EF6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98C9E8E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12AB899A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99 0 00 51180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59CA8E85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4ACA5949" w14:textId="565A2D3E" w:rsidR="00456078" w:rsidRPr="00B717E1" w:rsidRDefault="00104814" w:rsidP="00BD3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</w:tc>
      </w:tr>
      <w:tr w:rsidR="00456078" w:rsidRPr="00B717E1" w14:paraId="086BD01B" w14:textId="77777777" w:rsidTr="001356DF">
        <w:trPr>
          <w:trHeight w:val="305"/>
        </w:trPr>
        <w:tc>
          <w:tcPr>
            <w:tcW w:w="4258" w:type="dxa"/>
            <w:shd w:val="clear" w:color="000000" w:fill="FFFFFF"/>
          </w:tcPr>
          <w:p w14:paraId="7E331F62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A47F535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5969673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D1662FC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5EE05A00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99 0 00 51180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5FE9A6F6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21B719F7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56078" w:rsidRPr="00B717E1" w14:paraId="0A6E973F" w14:textId="77777777" w:rsidTr="001356DF">
        <w:trPr>
          <w:trHeight w:val="333"/>
        </w:trPr>
        <w:tc>
          <w:tcPr>
            <w:tcW w:w="4258" w:type="dxa"/>
            <w:shd w:val="clear" w:color="000000" w:fill="FFFFFF"/>
          </w:tcPr>
          <w:p w14:paraId="2B1B5834" w14:textId="77777777" w:rsidR="00456078" w:rsidRPr="007A7D7A" w:rsidRDefault="00456078" w:rsidP="00023003">
            <w:pPr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31385CD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F00EB2E" w14:textId="77777777" w:rsidR="00456078" w:rsidRPr="007A7D7A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14B1828" w14:textId="77777777" w:rsidR="00456078" w:rsidRPr="007A7D7A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48EA8535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68051173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257B68C2" w14:textId="5EE08433" w:rsidR="00456078" w:rsidRPr="007A7D7A" w:rsidRDefault="00104814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327,1</w:t>
            </w:r>
          </w:p>
        </w:tc>
      </w:tr>
      <w:tr w:rsidR="00456078" w:rsidRPr="00B717E1" w14:paraId="69BDF3E6" w14:textId="77777777" w:rsidTr="001356DF">
        <w:trPr>
          <w:trHeight w:val="333"/>
        </w:trPr>
        <w:tc>
          <w:tcPr>
            <w:tcW w:w="4258" w:type="dxa"/>
            <w:shd w:val="clear" w:color="000000" w:fill="FFFFFF"/>
          </w:tcPr>
          <w:p w14:paraId="4FAD0B47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C966FE5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24F7A82" w14:textId="77777777" w:rsidR="00456078" w:rsidRPr="007A7D7A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E1BB0A7" w14:textId="77777777" w:rsidR="00456078" w:rsidRPr="007A7D7A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3754F85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51C9182C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2AB12AA6" w14:textId="5A3C09E0" w:rsidR="00456078" w:rsidRPr="007A7D7A" w:rsidRDefault="00104814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327,1</w:t>
            </w:r>
          </w:p>
        </w:tc>
      </w:tr>
      <w:tr w:rsidR="00456078" w:rsidRPr="00B717E1" w14:paraId="6A842235" w14:textId="77777777" w:rsidTr="001356DF">
        <w:trPr>
          <w:trHeight w:val="333"/>
        </w:trPr>
        <w:tc>
          <w:tcPr>
            <w:tcW w:w="4258" w:type="dxa"/>
            <w:shd w:val="clear" w:color="000000" w:fill="FFFFFF"/>
          </w:tcPr>
          <w:p w14:paraId="3742B757" w14:textId="77777777" w:rsidR="00456078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58056F4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7949A04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AE58151" w14:textId="77777777" w:rsidR="00456078" w:rsidRPr="007A7D7A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719ECF9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99 0 0078020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749006BD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545F63CA" w14:textId="62884F07" w:rsidR="00456078" w:rsidRPr="007A7D7A" w:rsidRDefault="00104814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327,1</w:t>
            </w:r>
          </w:p>
        </w:tc>
      </w:tr>
      <w:tr w:rsidR="00456078" w:rsidRPr="00B717E1" w14:paraId="38BD75ED" w14:textId="77777777" w:rsidTr="001356DF">
        <w:trPr>
          <w:trHeight w:val="85"/>
        </w:trPr>
        <w:tc>
          <w:tcPr>
            <w:tcW w:w="4258" w:type="dxa"/>
            <w:shd w:val="clear" w:color="000000" w:fill="FFFFFF"/>
          </w:tcPr>
          <w:p w14:paraId="6A2145AF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97B4323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8CB5328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B41FD46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4D9E34CE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495C9C86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00EDAAC8" w14:textId="4B1B3147" w:rsidR="00456078" w:rsidRPr="00B717E1" w:rsidRDefault="00104814" w:rsidP="00BD3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817,</w:t>
            </w:r>
            <w:r w:rsidR="00F14E99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BD32EF" w:rsidRPr="00B717E1" w14:paraId="4F0FEA6A" w14:textId="77777777" w:rsidTr="001356DF">
        <w:trPr>
          <w:trHeight w:val="85"/>
        </w:trPr>
        <w:tc>
          <w:tcPr>
            <w:tcW w:w="4258" w:type="dxa"/>
            <w:shd w:val="clear" w:color="000000" w:fill="FFFFFF"/>
          </w:tcPr>
          <w:p w14:paraId="5761D293" w14:textId="77777777" w:rsidR="00BD32EF" w:rsidRPr="00B717E1" w:rsidRDefault="00BD32EF" w:rsidP="000230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ED82FA9" w14:textId="77777777" w:rsidR="00BD32EF" w:rsidRPr="00B717E1" w:rsidRDefault="00BD32EF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6A95391" w14:textId="77777777" w:rsidR="00BD32EF" w:rsidRPr="00B717E1" w:rsidRDefault="00BD32EF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8F7AE1A" w14:textId="77777777" w:rsidR="00BD32EF" w:rsidRPr="00B717E1" w:rsidRDefault="00BD32EF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60DEFFC6" w14:textId="77777777" w:rsidR="00BD32EF" w:rsidRPr="00B717E1" w:rsidRDefault="00BD32EF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66073115" w14:textId="77777777" w:rsidR="00BD32EF" w:rsidRPr="00B717E1" w:rsidRDefault="00BD32EF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3CF2F0E2" w14:textId="730A100F" w:rsidR="00BD32EF" w:rsidRDefault="00104814" w:rsidP="00BD3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52,3</w:t>
            </w:r>
          </w:p>
        </w:tc>
      </w:tr>
      <w:tr w:rsidR="00BD32EF" w:rsidRPr="00B717E1" w14:paraId="76C80435" w14:textId="77777777" w:rsidTr="001356DF">
        <w:trPr>
          <w:trHeight w:val="85"/>
        </w:trPr>
        <w:tc>
          <w:tcPr>
            <w:tcW w:w="4258" w:type="dxa"/>
            <w:shd w:val="clear" w:color="000000" w:fill="FFFFFF"/>
          </w:tcPr>
          <w:p w14:paraId="30A0B5F5" w14:textId="77777777" w:rsidR="00BD32EF" w:rsidRPr="00B717E1" w:rsidRDefault="00BD32EF" w:rsidP="000230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0713C7E" w14:textId="77777777" w:rsidR="00BD32EF" w:rsidRPr="00B717E1" w:rsidRDefault="00BD32EF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32A6200" w14:textId="77777777" w:rsidR="00BD32EF" w:rsidRPr="00B717E1" w:rsidRDefault="00BD32EF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BFE64A0" w14:textId="77777777" w:rsidR="00BD32EF" w:rsidRPr="00B717E1" w:rsidRDefault="00BD32EF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69674B07" w14:textId="77777777" w:rsidR="00BD32EF" w:rsidRPr="00B717E1" w:rsidRDefault="00BD32EF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99 0 0025600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3AB643F4" w14:textId="77777777" w:rsidR="00BD32EF" w:rsidRPr="00B717E1" w:rsidRDefault="00BD32EF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7D59BD81" w14:textId="0CA8D468" w:rsidR="00BD32EF" w:rsidRDefault="00104814" w:rsidP="00BD3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52,3</w:t>
            </w:r>
          </w:p>
        </w:tc>
      </w:tr>
      <w:tr w:rsidR="00456078" w:rsidRPr="00B717E1" w14:paraId="2606080B" w14:textId="77777777" w:rsidTr="001356DF">
        <w:trPr>
          <w:trHeight w:val="91"/>
        </w:trPr>
        <w:tc>
          <w:tcPr>
            <w:tcW w:w="4258" w:type="dxa"/>
            <w:shd w:val="clear" w:color="000000" w:fill="FFFFFF"/>
          </w:tcPr>
          <w:p w14:paraId="72565951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75AD6033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7507466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48E27E1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5C9C8667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7BDD08F0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69ACD220" w14:textId="09DEB93C" w:rsidR="00456078" w:rsidRPr="00B717E1" w:rsidRDefault="00104814" w:rsidP="00BD3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764,</w:t>
            </w:r>
            <w:r w:rsidR="00F14E99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456078" w:rsidRPr="00B717E1" w14:paraId="3A3833F4" w14:textId="77777777" w:rsidTr="001356DF">
        <w:trPr>
          <w:trHeight w:val="137"/>
        </w:trPr>
        <w:tc>
          <w:tcPr>
            <w:tcW w:w="4258" w:type="dxa"/>
            <w:shd w:val="clear" w:color="000000" w:fill="FFFFFF"/>
          </w:tcPr>
          <w:p w14:paraId="506F4F7C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9491872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43BA36E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EF9A0E1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99DC37D" w14:textId="559F1DDD" w:rsidR="00456078" w:rsidRPr="00B717E1" w:rsidRDefault="003F1483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99 0 00 78010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24614D88" w14:textId="77777777" w:rsidR="00456078" w:rsidRPr="00B717E1" w:rsidRDefault="00456078" w:rsidP="0002300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43E819F2" w14:textId="281D452D" w:rsidR="00456078" w:rsidRPr="00B717E1" w:rsidRDefault="00104814" w:rsidP="00BD3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636,2</w:t>
            </w:r>
          </w:p>
        </w:tc>
      </w:tr>
      <w:tr w:rsidR="00456078" w:rsidRPr="00B717E1" w14:paraId="71AF9EA9" w14:textId="77777777" w:rsidTr="001356DF">
        <w:trPr>
          <w:trHeight w:val="357"/>
        </w:trPr>
        <w:tc>
          <w:tcPr>
            <w:tcW w:w="4258" w:type="dxa"/>
            <w:shd w:val="clear" w:color="000000" w:fill="FFFFFF"/>
          </w:tcPr>
          <w:p w14:paraId="192DE5B8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0D281AA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6C5049C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F4EDB2A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0F3ADC43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99 0 00 78010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6020AF82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60F9FEC4" w14:textId="42565CD4" w:rsidR="00456078" w:rsidRPr="00B717E1" w:rsidRDefault="00104814" w:rsidP="00BD3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636,2</w:t>
            </w:r>
          </w:p>
        </w:tc>
      </w:tr>
      <w:tr w:rsidR="004218DA" w:rsidRPr="00B717E1" w14:paraId="6FDEBC26" w14:textId="77777777" w:rsidTr="001356DF">
        <w:trPr>
          <w:trHeight w:val="357"/>
        </w:trPr>
        <w:tc>
          <w:tcPr>
            <w:tcW w:w="4258" w:type="dxa"/>
            <w:shd w:val="clear" w:color="000000" w:fill="FFFFFF"/>
          </w:tcPr>
          <w:p w14:paraId="04A7F981" w14:textId="181B202F" w:rsidR="004218DA" w:rsidRPr="00B717E1" w:rsidRDefault="004218DA" w:rsidP="0002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содержания мест захоронения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B1B8069" w14:textId="256C8D9B" w:rsidR="004218DA" w:rsidRPr="00B717E1" w:rsidRDefault="004218DA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91A1EFA" w14:textId="05ED7C5E" w:rsidR="004218DA" w:rsidRPr="00B717E1" w:rsidRDefault="004218DA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A2326B3" w14:textId="6E08A92C" w:rsidR="004218DA" w:rsidRPr="00B717E1" w:rsidRDefault="004218DA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61907E9C" w14:textId="37F4C84E" w:rsidR="004218DA" w:rsidRPr="00B717E1" w:rsidRDefault="004218DA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7F5621DA" w14:textId="77777777" w:rsidR="004218DA" w:rsidRPr="00B717E1" w:rsidRDefault="004218DA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265D99B7" w14:textId="5F3462CA" w:rsidR="004218DA" w:rsidRPr="003F1483" w:rsidRDefault="00104814" w:rsidP="00BD3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</w:t>
            </w:r>
            <w:r w:rsidR="00F14E99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4218DA" w:rsidRPr="00B717E1" w14:paraId="37E3B6C9" w14:textId="77777777" w:rsidTr="001356DF">
        <w:trPr>
          <w:trHeight w:val="357"/>
        </w:trPr>
        <w:tc>
          <w:tcPr>
            <w:tcW w:w="4258" w:type="dxa"/>
            <w:shd w:val="clear" w:color="000000" w:fill="FFFFFF"/>
          </w:tcPr>
          <w:p w14:paraId="79445373" w14:textId="38FD16B6" w:rsidR="004218DA" w:rsidRDefault="004218DA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D424C33" w14:textId="06723DBD" w:rsidR="004218DA" w:rsidRDefault="004218DA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3723040" w14:textId="78397329" w:rsidR="004218DA" w:rsidRDefault="004218DA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EB1B40E" w14:textId="650F469F" w:rsidR="004218DA" w:rsidRDefault="004218DA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12556EC1" w14:textId="49B68612" w:rsidR="004218DA" w:rsidRDefault="004218DA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7286AAA4" w14:textId="4A0E4FBF" w:rsidR="004218DA" w:rsidRPr="00B717E1" w:rsidRDefault="004218DA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334D4F30" w14:textId="6EF0A20B" w:rsidR="004218DA" w:rsidRDefault="00104814" w:rsidP="00BD3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</w:t>
            </w:r>
            <w:r w:rsidR="00F14E99">
              <w:rPr>
                <w:sz w:val="20"/>
                <w:szCs w:val="20"/>
              </w:rPr>
              <w:t>3</w:t>
            </w:r>
          </w:p>
        </w:tc>
      </w:tr>
      <w:tr w:rsidR="00456078" w:rsidRPr="00B717E1" w14:paraId="7897DB4C" w14:textId="77777777" w:rsidTr="001356DF">
        <w:trPr>
          <w:trHeight w:val="345"/>
        </w:trPr>
        <w:tc>
          <w:tcPr>
            <w:tcW w:w="4258" w:type="dxa"/>
            <w:shd w:val="clear" w:color="000000" w:fill="FFFFFF"/>
            <w:noWrap/>
          </w:tcPr>
          <w:p w14:paraId="7966A417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1B1F95E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53B88475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8BE5957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69763A77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99 0 00 78050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77ADDB97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63CE336D" w14:textId="02BB8FB6" w:rsidR="00456078" w:rsidRPr="00B717E1" w:rsidRDefault="00104814" w:rsidP="00BD3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119,3</w:t>
            </w:r>
          </w:p>
        </w:tc>
      </w:tr>
      <w:tr w:rsidR="00456078" w:rsidRPr="00B717E1" w14:paraId="556C689C" w14:textId="77777777" w:rsidTr="001356DF">
        <w:trPr>
          <w:trHeight w:val="345"/>
        </w:trPr>
        <w:tc>
          <w:tcPr>
            <w:tcW w:w="4258" w:type="dxa"/>
            <w:shd w:val="clear" w:color="000000" w:fill="FFFFFF"/>
            <w:noWrap/>
          </w:tcPr>
          <w:p w14:paraId="74C4F8BA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386FD2B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2CAB2F5E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E44ED55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7551BAF4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99 0 00 78050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5B7E241E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113C67F2" w14:textId="021FA088" w:rsidR="00456078" w:rsidRPr="00B717E1" w:rsidRDefault="00104814" w:rsidP="00BD3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119,3</w:t>
            </w:r>
          </w:p>
        </w:tc>
      </w:tr>
      <w:tr w:rsidR="00456078" w:rsidRPr="00B717E1" w14:paraId="3F61F06D" w14:textId="77777777" w:rsidTr="001356DF">
        <w:trPr>
          <w:trHeight w:val="203"/>
        </w:trPr>
        <w:tc>
          <w:tcPr>
            <w:tcW w:w="4258" w:type="dxa"/>
            <w:shd w:val="clear" w:color="000000" w:fill="FFFFFF"/>
            <w:noWrap/>
          </w:tcPr>
          <w:p w14:paraId="3AF5FD44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A01F651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8534863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E0CB1F6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48142CD1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490830E8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5A490C19" w14:textId="43012E74" w:rsidR="00456078" w:rsidRPr="00B717E1" w:rsidRDefault="00104814" w:rsidP="00BD3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689,6</w:t>
            </w:r>
          </w:p>
        </w:tc>
      </w:tr>
      <w:tr w:rsidR="00456078" w:rsidRPr="00B717E1" w14:paraId="521FE4C2" w14:textId="77777777" w:rsidTr="001356DF">
        <w:trPr>
          <w:trHeight w:val="131"/>
        </w:trPr>
        <w:tc>
          <w:tcPr>
            <w:tcW w:w="4258" w:type="dxa"/>
            <w:shd w:val="clear" w:color="000000" w:fill="FFFFFF"/>
            <w:noWrap/>
          </w:tcPr>
          <w:p w14:paraId="2B515B2B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B2344BB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310980B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EA5BD3A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6759551A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6922AA2C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71E7511E" w14:textId="7256E30A" w:rsidR="00456078" w:rsidRPr="00B717E1" w:rsidRDefault="00104814" w:rsidP="00BD3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689,6</w:t>
            </w:r>
          </w:p>
        </w:tc>
      </w:tr>
      <w:tr w:rsidR="00456078" w:rsidRPr="00B717E1" w14:paraId="2006FCC9" w14:textId="77777777" w:rsidTr="001356DF">
        <w:trPr>
          <w:trHeight w:val="252"/>
        </w:trPr>
        <w:tc>
          <w:tcPr>
            <w:tcW w:w="4258" w:type="dxa"/>
            <w:shd w:val="clear" w:color="000000" w:fill="FFFFFF"/>
            <w:noWrap/>
          </w:tcPr>
          <w:p w14:paraId="2C97BFDE" w14:textId="77777777" w:rsidR="00456078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Обеспечение деятельности клубов и</w:t>
            </w:r>
          </w:p>
          <w:p w14:paraId="54A875DF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 xml:space="preserve"> культурно-досуговых центров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DBEDE20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E5C63F6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973DB9D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2CBCEAA1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08 4 01 44091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6681FF19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24244F68" w14:textId="3159F8B5" w:rsidR="00456078" w:rsidRPr="00B717E1" w:rsidRDefault="00104814" w:rsidP="00BD3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689,</w:t>
            </w:r>
            <w:r w:rsidR="00F14E99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456078" w:rsidRPr="00B717E1" w14:paraId="52C36297" w14:textId="77777777" w:rsidTr="001356DF">
        <w:trPr>
          <w:trHeight w:val="690"/>
        </w:trPr>
        <w:tc>
          <w:tcPr>
            <w:tcW w:w="4258" w:type="dxa"/>
            <w:shd w:val="clear" w:color="000000" w:fill="FFFFFF"/>
            <w:noWrap/>
          </w:tcPr>
          <w:p w14:paraId="471C60BE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B717E1">
              <w:rPr>
                <w:sz w:val="20"/>
                <w:szCs w:val="20"/>
              </w:rPr>
              <w:lastRenderedPageBreak/>
              <w:t xml:space="preserve">органами, казенными учреждениями, органами управления государственными внебюджетными </w:t>
            </w:r>
            <w:r>
              <w:rPr>
                <w:sz w:val="20"/>
                <w:szCs w:val="20"/>
              </w:rPr>
              <w:t>фондам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6B83BEE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lastRenderedPageBreak/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4DFEA50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1D2CB22B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56BBCA73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08 4 01 44091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7D528BC5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100 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62C8F748" w14:textId="1B3287B4" w:rsidR="00456078" w:rsidRPr="00B717E1" w:rsidRDefault="00104814" w:rsidP="00BD3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</w:t>
            </w:r>
            <w:r w:rsidR="00F14E99">
              <w:rPr>
                <w:sz w:val="20"/>
                <w:szCs w:val="20"/>
              </w:rPr>
              <w:t>7</w:t>
            </w:r>
          </w:p>
        </w:tc>
      </w:tr>
      <w:tr w:rsidR="00456078" w:rsidRPr="00B717E1" w14:paraId="4F6F114B" w14:textId="77777777" w:rsidTr="001356DF">
        <w:trPr>
          <w:trHeight w:val="345"/>
        </w:trPr>
        <w:tc>
          <w:tcPr>
            <w:tcW w:w="4258" w:type="dxa"/>
            <w:shd w:val="clear" w:color="000000" w:fill="FFFFFF"/>
            <w:noWrap/>
            <w:vAlign w:val="bottom"/>
          </w:tcPr>
          <w:p w14:paraId="2CAA281A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6D140D8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 xml:space="preserve"> </w:t>
            </w:r>
            <w:r w:rsidR="001356DF">
              <w:rPr>
                <w:sz w:val="20"/>
                <w:szCs w:val="20"/>
              </w:rPr>
              <w:t xml:space="preserve">         </w:t>
            </w: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4B1584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5295D798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597CB6A9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08 4 01 44091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2078666F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45FE7F86" w14:textId="75696916" w:rsidR="00456078" w:rsidRPr="00B717E1" w:rsidRDefault="00104814" w:rsidP="00BD3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161,9</w:t>
            </w:r>
          </w:p>
        </w:tc>
      </w:tr>
      <w:tr w:rsidR="00456078" w:rsidRPr="00B717E1" w14:paraId="155911AD" w14:textId="77777777" w:rsidTr="001356DF">
        <w:trPr>
          <w:trHeight w:val="345"/>
        </w:trPr>
        <w:tc>
          <w:tcPr>
            <w:tcW w:w="4258" w:type="dxa"/>
            <w:shd w:val="clear" w:color="000000" w:fill="FFFFFF"/>
            <w:noWrap/>
          </w:tcPr>
          <w:p w14:paraId="72F74D60" w14:textId="77777777" w:rsidR="00456078" w:rsidRPr="00B717E1" w:rsidRDefault="00456078" w:rsidP="00023003">
            <w:pPr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46041A1" w14:textId="77777777" w:rsidR="00456078" w:rsidRPr="00B717E1" w:rsidRDefault="00456078" w:rsidP="000230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BC28ABD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15158EB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28CCE433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575B2E2D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60075BC9" w14:textId="36EF3DCC" w:rsidR="00456078" w:rsidRPr="00B717E1" w:rsidRDefault="00F14E99" w:rsidP="00423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2999,8</w:t>
            </w:r>
          </w:p>
        </w:tc>
      </w:tr>
    </w:tbl>
    <w:p w14:paraId="1507E3A8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6AB55448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96F4D76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DFB72A5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26A086C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78D1E0F6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26B03362" w14:textId="77777777" w:rsidR="00456078" w:rsidRPr="00A94614" w:rsidRDefault="00456078" w:rsidP="00456078">
      <w:pPr>
        <w:ind w:right="-442"/>
        <w:rPr>
          <w:sz w:val="20"/>
          <w:szCs w:val="20"/>
        </w:rPr>
      </w:pPr>
      <w:r w:rsidRPr="00A94614">
        <w:rPr>
          <w:sz w:val="20"/>
          <w:szCs w:val="20"/>
        </w:rPr>
        <w:t>Глава Афанасовского</w:t>
      </w:r>
    </w:p>
    <w:p w14:paraId="50AFED60" w14:textId="77777777" w:rsidR="00456078" w:rsidRPr="001356DF" w:rsidRDefault="00456078" w:rsidP="00456078">
      <w:pPr>
        <w:ind w:right="-442"/>
        <w:rPr>
          <w:sz w:val="20"/>
          <w:szCs w:val="20"/>
        </w:rPr>
      </w:pPr>
      <w:r w:rsidRPr="00A94614">
        <w:rPr>
          <w:sz w:val="20"/>
          <w:szCs w:val="20"/>
        </w:rPr>
        <w:t xml:space="preserve">сельского </w:t>
      </w:r>
      <w:proofErr w:type="gramStart"/>
      <w:r w:rsidRPr="00A94614">
        <w:rPr>
          <w:sz w:val="20"/>
          <w:szCs w:val="20"/>
        </w:rPr>
        <w:t>поселения: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</w:t>
      </w:r>
      <w:proofErr w:type="spellStart"/>
      <w:r>
        <w:rPr>
          <w:sz w:val="20"/>
          <w:szCs w:val="20"/>
        </w:rPr>
        <w:t>Д.А.Филиппо</w:t>
      </w:r>
      <w:r w:rsidR="001356DF">
        <w:rPr>
          <w:sz w:val="20"/>
          <w:szCs w:val="20"/>
        </w:rPr>
        <w:t>в</w:t>
      </w:r>
      <w:proofErr w:type="spellEnd"/>
    </w:p>
    <w:p w14:paraId="08324D40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0CCA4DC5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81636EA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17457944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5F49D967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2F262AFF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664C45A9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17195A1C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42A2A55C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74AE954F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68A2DE33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4B3336F3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06CFDBC0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6F2E158F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55FE13B9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0F4774F4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435E78D3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1A4E1BBC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418AB00C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00909168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4526FC7A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03B0A8EB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2B4D0116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442F67EF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69B3057A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13E6085E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7ADBB8F7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5A53CC1F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5BCAACC8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0953679A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5FBA247C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031682F7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11AAF003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65C651FF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0444893E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5451CEB0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6173147F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16E62ED2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179EEA3C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468CBF43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20924169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25E42B58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3D5F8C69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159A6FE3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60C325D7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398F82CC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51998FD8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0B30331B" w14:textId="77777777" w:rsidR="00456078" w:rsidRDefault="00456078" w:rsidP="00456078">
      <w:pPr>
        <w:ind w:right="-442"/>
        <w:jc w:val="right"/>
        <w:rPr>
          <w:b/>
          <w:sz w:val="20"/>
          <w:szCs w:val="20"/>
        </w:rPr>
      </w:pPr>
    </w:p>
    <w:p w14:paraId="532539EC" w14:textId="77777777" w:rsidR="00456078" w:rsidRPr="00BB7627" w:rsidRDefault="00456078" w:rsidP="00456078">
      <w:pPr>
        <w:tabs>
          <w:tab w:val="left" w:pos="7900"/>
        </w:tabs>
        <w:ind w:left="5400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</w:t>
      </w:r>
      <w:r w:rsidRPr="00BB7627">
        <w:rPr>
          <w:sz w:val="20"/>
          <w:szCs w:val="20"/>
        </w:rPr>
        <w:t>Приложение №</w:t>
      </w:r>
      <w:r>
        <w:rPr>
          <w:sz w:val="20"/>
          <w:szCs w:val="20"/>
        </w:rPr>
        <w:t>4</w:t>
      </w:r>
    </w:p>
    <w:p w14:paraId="562BE587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BB7627">
        <w:rPr>
          <w:sz w:val="20"/>
          <w:szCs w:val="20"/>
        </w:rPr>
        <w:t>к постановлению руководителя</w:t>
      </w:r>
      <w:r>
        <w:rPr>
          <w:sz w:val="20"/>
          <w:szCs w:val="20"/>
        </w:rPr>
        <w:t xml:space="preserve"> </w:t>
      </w:r>
    </w:p>
    <w:p w14:paraId="6D11613A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исполнительного комитета</w:t>
      </w:r>
    </w:p>
    <w:p w14:paraId="4ECBF192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Афанасовского сельского поселения</w:t>
      </w:r>
    </w:p>
    <w:p w14:paraId="00FF3F7E" w14:textId="672DBA36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№  </w:t>
      </w:r>
      <w:r w:rsidR="00F14E99">
        <w:rPr>
          <w:sz w:val="20"/>
          <w:szCs w:val="20"/>
        </w:rPr>
        <w:t>3</w:t>
      </w:r>
      <w:proofErr w:type="gramEnd"/>
      <w:r>
        <w:rPr>
          <w:sz w:val="20"/>
          <w:szCs w:val="20"/>
        </w:rPr>
        <w:t xml:space="preserve">    от 1</w:t>
      </w:r>
      <w:r w:rsidR="00F14E99">
        <w:rPr>
          <w:sz w:val="20"/>
          <w:szCs w:val="20"/>
        </w:rPr>
        <w:t>1</w:t>
      </w:r>
      <w:r>
        <w:rPr>
          <w:sz w:val="20"/>
          <w:szCs w:val="20"/>
        </w:rPr>
        <w:t>.04.202</w:t>
      </w:r>
      <w:r w:rsidR="00F14E99">
        <w:rPr>
          <w:sz w:val="20"/>
          <w:szCs w:val="20"/>
        </w:rPr>
        <w:t>5</w:t>
      </w:r>
      <w:r>
        <w:rPr>
          <w:sz w:val="20"/>
          <w:szCs w:val="20"/>
        </w:rPr>
        <w:t xml:space="preserve"> года</w:t>
      </w:r>
    </w:p>
    <w:p w14:paraId="5B3362E5" w14:textId="77777777" w:rsidR="00456078" w:rsidRDefault="00456078" w:rsidP="00456078">
      <w:pPr>
        <w:ind w:right="-4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14:paraId="5D65C5C8" w14:textId="77777777" w:rsidR="00456078" w:rsidRDefault="00456078" w:rsidP="00456078">
      <w:pPr>
        <w:ind w:right="-442"/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</w:t>
      </w:r>
    </w:p>
    <w:p w14:paraId="24615FC0" w14:textId="77777777" w:rsidR="00456078" w:rsidRDefault="00456078" w:rsidP="00456078">
      <w:pPr>
        <w:ind w:right="-442"/>
        <w:jc w:val="right"/>
        <w:rPr>
          <w:b/>
          <w:sz w:val="20"/>
          <w:szCs w:val="20"/>
        </w:rPr>
      </w:pPr>
      <w:bookmarkStart w:id="0" w:name="_GoBack"/>
      <w:bookmarkEnd w:id="0"/>
    </w:p>
    <w:p w14:paraId="46A31746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79C0C00D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7294BAF1" w14:textId="77777777" w:rsidR="00456078" w:rsidRDefault="00456078" w:rsidP="00456078">
      <w:pPr>
        <w:ind w:right="-442"/>
        <w:jc w:val="center"/>
        <w:rPr>
          <w:b/>
        </w:rPr>
      </w:pPr>
      <w:r w:rsidRPr="0098055A">
        <w:rPr>
          <w:b/>
          <w:bCs/>
        </w:rPr>
        <w:t xml:space="preserve">Источники финансирования дефицита </w:t>
      </w:r>
      <w:r w:rsidRPr="0098055A">
        <w:rPr>
          <w:b/>
        </w:rPr>
        <w:t>бюджета муниципального образования</w:t>
      </w:r>
    </w:p>
    <w:p w14:paraId="4ED49215" w14:textId="77777777" w:rsidR="00456078" w:rsidRDefault="00456078" w:rsidP="00456078">
      <w:pPr>
        <w:ind w:right="-442"/>
        <w:jc w:val="center"/>
        <w:rPr>
          <w:b/>
        </w:rPr>
      </w:pPr>
      <w:r w:rsidRPr="0098055A">
        <w:rPr>
          <w:b/>
        </w:rPr>
        <w:t>«</w:t>
      </w:r>
      <w:r>
        <w:rPr>
          <w:b/>
        </w:rPr>
        <w:t>Афанасовского</w:t>
      </w:r>
      <w:r w:rsidRPr="0098055A">
        <w:rPr>
          <w:b/>
        </w:rPr>
        <w:t xml:space="preserve"> сельское поселение» Нижнекамского муниципального района</w:t>
      </w:r>
    </w:p>
    <w:p w14:paraId="4BF50413" w14:textId="25751539" w:rsidR="00456078" w:rsidRPr="0098055A" w:rsidRDefault="00456078" w:rsidP="00456078">
      <w:pPr>
        <w:ind w:right="-442"/>
        <w:jc w:val="center"/>
        <w:rPr>
          <w:b/>
          <w:bCs/>
        </w:rPr>
      </w:pPr>
      <w:r w:rsidRPr="0098055A">
        <w:rPr>
          <w:b/>
        </w:rPr>
        <w:t xml:space="preserve">Республики </w:t>
      </w:r>
      <w:proofErr w:type="gramStart"/>
      <w:r w:rsidRPr="0098055A">
        <w:rPr>
          <w:b/>
        </w:rPr>
        <w:t xml:space="preserve">Татарстан </w:t>
      </w:r>
      <w:r>
        <w:rPr>
          <w:b/>
        </w:rPr>
        <w:t xml:space="preserve"> за</w:t>
      </w:r>
      <w:proofErr w:type="gramEnd"/>
      <w:r>
        <w:rPr>
          <w:b/>
        </w:rPr>
        <w:t xml:space="preserve"> первый квартал 202</w:t>
      </w:r>
      <w:r w:rsidR="00F14E99">
        <w:rPr>
          <w:b/>
        </w:rPr>
        <w:t>5 года</w:t>
      </w:r>
    </w:p>
    <w:p w14:paraId="11AA1B95" w14:textId="77777777" w:rsidR="00456078" w:rsidRPr="0098055A" w:rsidRDefault="00456078" w:rsidP="00456078">
      <w:pPr>
        <w:ind w:right="-442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b/>
        </w:rPr>
        <w:t>тыс.рублей</w:t>
      </w:r>
      <w:proofErr w:type="spellEnd"/>
      <w:proofErr w:type="gramEnd"/>
    </w:p>
    <w:tbl>
      <w:tblPr>
        <w:tblW w:w="10840" w:type="dxa"/>
        <w:tblInd w:w="-176" w:type="dxa"/>
        <w:tblLook w:val="0000" w:firstRow="0" w:lastRow="0" w:firstColumn="0" w:lastColumn="0" w:noHBand="0" w:noVBand="0"/>
      </w:tblPr>
      <w:tblGrid>
        <w:gridCol w:w="3545"/>
        <w:gridCol w:w="5670"/>
        <w:gridCol w:w="1625"/>
      </w:tblGrid>
      <w:tr w:rsidR="00456078" w:rsidRPr="0098055A" w14:paraId="2CF707D6" w14:textId="77777777" w:rsidTr="00023003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0CBF7" w14:textId="77777777" w:rsidR="00456078" w:rsidRPr="0098055A" w:rsidRDefault="00456078" w:rsidP="00023003">
            <w:pPr>
              <w:ind w:right="-442"/>
              <w:rPr>
                <w:b/>
              </w:rPr>
            </w:pPr>
            <w:r w:rsidRPr="0098055A">
              <w:rPr>
                <w:b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D9C58" w14:textId="77777777" w:rsidR="00456078" w:rsidRPr="0098055A" w:rsidRDefault="00456078" w:rsidP="00023003">
            <w:pPr>
              <w:ind w:right="-442"/>
              <w:rPr>
                <w:b/>
              </w:rPr>
            </w:pPr>
            <w:r w:rsidRPr="0098055A">
              <w:rPr>
                <w:b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F3BF1A" w14:textId="77777777" w:rsidR="00456078" w:rsidRPr="0098055A" w:rsidRDefault="00456078" w:rsidP="00023003">
            <w:pPr>
              <w:ind w:right="-442"/>
              <w:rPr>
                <w:b/>
              </w:rPr>
            </w:pPr>
            <w:r>
              <w:rPr>
                <w:b/>
              </w:rPr>
              <w:t xml:space="preserve">      сумма</w:t>
            </w:r>
          </w:p>
        </w:tc>
      </w:tr>
      <w:tr w:rsidR="00456078" w:rsidRPr="0098055A" w14:paraId="66B9B20A" w14:textId="77777777" w:rsidTr="00023003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469D9" w14:textId="77777777" w:rsidR="00456078" w:rsidRPr="0098055A" w:rsidRDefault="00456078" w:rsidP="00023003">
            <w:pPr>
              <w:ind w:right="-442"/>
              <w:rPr>
                <w:b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D59CA" w14:textId="77777777" w:rsidR="00456078" w:rsidRPr="0098055A" w:rsidRDefault="00456078" w:rsidP="00023003">
            <w:pPr>
              <w:ind w:right="-442"/>
              <w:rPr>
                <w:b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BA5772" w14:textId="77777777" w:rsidR="00456078" w:rsidRPr="0098055A" w:rsidRDefault="00456078" w:rsidP="00023003">
            <w:pPr>
              <w:ind w:right="-442"/>
              <w:rPr>
                <w:b/>
              </w:rPr>
            </w:pPr>
          </w:p>
        </w:tc>
      </w:tr>
      <w:tr w:rsidR="00456078" w:rsidRPr="0098055A" w14:paraId="6B4B6DD8" w14:textId="77777777" w:rsidTr="00023003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00CC2" w14:textId="77777777" w:rsidR="00456078" w:rsidRPr="0098055A" w:rsidRDefault="00456078" w:rsidP="00023003">
            <w:pPr>
              <w:ind w:right="-442"/>
              <w:rPr>
                <w:b/>
                <w:bCs/>
              </w:rPr>
            </w:pPr>
            <w:r w:rsidRPr="0098055A">
              <w:rPr>
                <w:b/>
                <w:bCs/>
              </w:rPr>
              <w:t>01 0</w:t>
            </w:r>
            <w:r>
              <w:rPr>
                <w:b/>
                <w:bCs/>
              </w:rPr>
              <w:t>5</w:t>
            </w:r>
            <w:r w:rsidRPr="0098055A">
              <w:rPr>
                <w:b/>
                <w:bCs/>
              </w:rPr>
              <w:t xml:space="preserve">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7A98" w14:textId="77777777" w:rsidR="00456078" w:rsidRPr="0098055A" w:rsidRDefault="00456078" w:rsidP="00023003">
            <w:pPr>
              <w:ind w:right="-442"/>
              <w:rPr>
                <w:b/>
                <w:bCs/>
              </w:rPr>
            </w:pPr>
            <w:r w:rsidRPr="0098055A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9E677" w14:textId="3CD9FC32" w:rsidR="00456078" w:rsidRPr="0098055A" w:rsidRDefault="00BD32EF" w:rsidP="00BD32EF">
            <w:pPr>
              <w:ind w:right="-4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F14E99">
              <w:rPr>
                <w:b/>
                <w:bCs/>
              </w:rPr>
              <w:t>111,5</w:t>
            </w:r>
          </w:p>
        </w:tc>
      </w:tr>
      <w:tr w:rsidR="00456078" w:rsidRPr="0098055A" w14:paraId="2976200F" w14:textId="77777777" w:rsidTr="00023003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1F92B" w14:textId="77777777" w:rsidR="00456078" w:rsidRPr="0098055A" w:rsidRDefault="00456078" w:rsidP="00023003">
            <w:pPr>
              <w:ind w:right="-442"/>
              <w:rPr>
                <w:b/>
                <w:bCs/>
              </w:rPr>
            </w:pPr>
            <w:r w:rsidRPr="0098055A">
              <w:rPr>
                <w:b/>
                <w:bCs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D0A4" w14:textId="77777777" w:rsidR="00456078" w:rsidRPr="0098055A" w:rsidRDefault="00456078" w:rsidP="00023003">
            <w:pPr>
              <w:ind w:right="-442"/>
              <w:rPr>
                <w:b/>
                <w:bCs/>
              </w:rPr>
            </w:pPr>
            <w:r w:rsidRPr="0098055A">
              <w:rPr>
                <w:b/>
                <w:bCs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1249B" w14:textId="7EA994B5" w:rsidR="00456078" w:rsidRPr="0098055A" w:rsidRDefault="00BD32EF" w:rsidP="00BD32EF">
            <w:pPr>
              <w:ind w:right="-442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F14E99">
              <w:rPr>
                <w:b/>
              </w:rPr>
              <w:t>111,5</w:t>
            </w:r>
          </w:p>
        </w:tc>
      </w:tr>
      <w:tr w:rsidR="00456078" w:rsidRPr="0098055A" w14:paraId="5FD783DE" w14:textId="77777777" w:rsidTr="00023003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9972" w14:textId="77777777" w:rsidR="00456078" w:rsidRPr="0098055A" w:rsidRDefault="00456078" w:rsidP="00023003">
            <w:pPr>
              <w:ind w:right="-442"/>
              <w:rPr>
                <w:b/>
              </w:rPr>
            </w:pPr>
            <w:r w:rsidRPr="0098055A">
              <w:rPr>
                <w:b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7485" w14:textId="77777777" w:rsidR="00456078" w:rsidRPr="0098055A" w:rsidRDefault="00456078" w:rsidP="00023003">
            <w:pPr>
              <w:ind w:right="-442"/>
              <w:rPr>
                <w:b/>
              </w:rPr>
            </w:pPr>
            <w:r w:rsidRPr="0098055A">
              <w:rPr>
                <w:b/>
              </w:rPr>
              <w:t xml:space="preserve">Увеличение прочих остатков денежных средств </w:t>
            </w:r>
            <w:proofErr w:type="gramStart"/>
            <w:r w:rsidRPr="0098055A">
              <w:rPr>
                <w:b/>
              </w:rPr>
              <w:t>бюджетов  сельских</w:t>
            </w:r>
            <w:proofErr w:type="gramEnd"/>
            <w:r w:rsidRPr="0098055A">
              <w:rPr>
                <w:b/>
              </w:rPr>
              <w:t xml:space="preserve">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9DE71" w14:textId="3F419CFF" w:rsidR="00456078" w:rsidRPr="0098055A" w:rsidRDefault="00456078" w:rsidP="00BD32EF">
            <w:pPr>
              <w:ind w:right="-442"/>
              <w:jc w:val="center"/>
              <w:rPr>
                <w:b/>
              </w:rPr>
            </w:pPr>
            <w:r w:rsidRPr="0098055A">
              <w:rPr>
                <w:b/>
              </w:rPr>
              <w:t>-</w:t>
            </w:r>
            <w:r w:rsidR="00F14E99">
              <w:rPr>
                <w:b/>
              </w:rPr>
              <w:t>-3124,9</w:t>
            </w:r>
          </w:p>
        </w:tc>
      </w:tr>
      <w:tr w:rsidR="00456078" w:rsidRPr="0098055A" w14:paraId="7E8B726E" w14:textId="77777777" w:rsidTr="00023003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CE5D" w14:textId="77777777" w:rsidR="00456078" w:rsidRPr="0098055A" w:rsidRDefault="00456078" w:rsidP="00023003">
            <w:pPr>
              <w:ind w:right="-442"/>
              <w:rPr>
                <w:b/>
              </w:rPr>
            </w:pPr>
            <w:r w:rsidRPr="0098055A">
              <w:rPr>
                <w:b/>
              </w:rPr>
              <w:t xml:space="preserve">01 05 02 01 </w:t>
            </w:r>
            <w:proofErr w:type="gramStart"/>
            <w:r w:rsidRPr="0098055A">
              <w:rPr>
                <w:b/>
              </w:rPr>
              <w:t>10  0000</w:t>
            </w:r>
            <w:proofErr w:type="gramEnd"/>
            <w:r w:rsidRPr="0098055A">
              <w:rPr>
                <w:b/>
              </w:rPr>
              <w:t xml:space="preserve">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A325" w14:textId="77777777" w:rsidR="00456078" w:rsidRPr="0098055A" w:rsidRDefault="00456078" w:rsidP="00023003">
            <w:pPr>
              <w:ind w:right="-442"/>
              <w:rPr>
                <w:b/>
              </w:rPr>
            </w:pPr>
            <w:r w:rsidRPr="0098055A">
              <w:rPr>
                <w:b/>
              </w:rPr>
              <w:t xml:space="preserve">Уменьшение </w:t>
            </w:r>
            <w:proofErr w:type="gramStart"/>
            <w:r w:rsidRPr="0098055A">
              <w:rPr>
                <w:b/>
              </w:rPr>
              <w:t>прочих  остатков</w:t>
            </w:r>
            <w:proofErr w:type="gramEnd"/>
            <w:r w:rsidRPr="0098055A">
              <w:rPr>
                <w:b/>
              </w:rPr>
              <w:t xml:space="preserve"> денежных средств  бюджетов 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D0DCE" w14:textId="77777777" w:rsidR="00456078" w:rsidRDefault="00F14E99" w:rsidP="00BD32EF">
            <w:pPr>
              <w:ind w:right="-442"/>
              <w:jc w:val="center"/>
              <w:rPr>
                <w:b/>
              </w:rPr>
            </w:pPr>
            <w:r>
              <w:rPr>
                <w:b/>
              </w:rPr>
              <w:t>3013,4</w:t>
            </w:r>
          </w:p>
          <w:p w14:paraId="23AEA8B8" w14:textId="35C7B9BB" w:rsidR="004F4E22" w:rsidRPr="0098055A" w:rsidRDefault="004F4E22" w:rsidP="00BD32EF">
            <w:pPr>
              <w:ind w:right="-442"/>
              <w:jc w:val="center"/>
              <w:rPr>
                <w:b/>
              </w:rPr>
            </w:pPr>
          </w:p>
        </w:tc>
      </w:tr>
    </w:tbl>
    <w:p w14:paraId="46B1F320" w14:textId="77777777" w:rsidR="00456078" w:rsidRPr="0098055A" w:rsidRDefault="00456078" w:rsidP="00456078">
      <w:pPr>
        <w:ind w:right="-442"/>
        <w:rPr>
          <w:b/>
        </w:rPr>
      </w:pPr>
    </w:p>
    <w:p w14:paraId="33C8F48F" w14:textId="77777777" w:rsidR="00456078" w:rsidRPr="0098055A" w:rsidRDefault="00456078" w:rsidP="00456078">
      <w:pPr>
        <w:ind w:right="-442"/>
        <w:rPr>
          <w:b/>
        </w:rPr>
      </w:pPr>
    </w:p>
    <w:p w14:paraId="3F5AD4EF" w14:textId="77777777" w:rsidR="00456078" w:rsidRDefault="00456078" w:rsidP="00456078">
      <w:pPr>
        <w:ind w:right="-442"/>
        <w:rPr>
          <w:b/>
        </w:rPr>
      </w:pPr>
    </w:p>
    <w:p w14:paraId="1AA7BD80" w14:textId="77777777" w:rsidR="00456078" w:rsidRDefault="00456078" w:rsidP="00456078">
      <w:pPr>
        <w:ind w:right="-442"/>
        <w:rPr>
          <w:b/>
        </w:rPr>
      </w:pPr>
    </w:p>
    <w:p w14:paraId="301DA7D3" w14:textId="77777777" w:rsidR="00456078" w:rsidRDefault="00456078" w:rsidP="00456078">
      <w:pPr>
        <w:ind w:right="-442"/>
        <w:rPr>
          <w:b/>
        </w:rPr>
      </w:pPr>
    </w:p>
    <w:p w14:paraId="7CBC18B3" w14:textId="77777777" w:rsidR="00456078" w:rsidRPr="0098055A" w:rsidRDefault="00456078" w:rsidP="00456078">
      <w:pPr>
        <w:ind w:right="-442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5"/>
        <w:gridCol w:w="5036"/>
      </w:tblGrid>
      <w:tr w:rsidR="00456078" w:rsidRPr="0098055A" w14:paraId="6C505687" w14:textId="77777777" w:rsidTr="00023003">
        <w:trPr>
          <w:trHeight w:val="724"/>
        </w:trPr>
        <w:tc>
          <w:tcPr>
            <w:tcW w:w="5312" w:type="dxa"/>
          </w:tcPr>
          <w:p w14:paraId="570C7D11" w14:textId="77777777" w:rsidR="00456078" w:rsidRDefault="00456078" w:rsidP="00023003">
            <w:pPr>
              <w:ind w:right="-442"/>
              <w:jc w:val="center"/>
              <w:rPr>
                <w:b/>
              </w:rPr>
            </w:pPr>
          </w:p>
          <w:p w14:paraId="1526E0B3" w14:textId="77777777" w:rsidR="00456078" w:rsidRPr="0098055A" w:rsidRDefault="00456078" w:rsidP="00023003">
            <w:pPr>
              <w:ind w:right="-442"/>
              <w:jc w:val="center"/>
              <w:rPr>
                <w:b/>
              </w:rPr>
            </w:pPr>
            <w:r w:rsidRPr="0098055A">
              <w:rPr>
                <w:b/>
              </w:rPr>
              <w:t xml:space="preserve">Глава </w:t>
            </w:r>
            <w:r>
              <w:rPr>
                <w:b/>
              </w:rPr>
              <w:t>Афанасовского</w:t>
            </w:r>
            <w:r w:rsidRPr="0098055A">
              <w:rPr>
                <w:b/>
              </w:rPr>
              <w:t xml:space="preserve"> сельского поселения</w:t>
            </w:r>
          </w:p>
        </w:tc>
        <w:tc>
          <w:tcPr>
            <w:tcW w:w="5494" w:type="dxa"/>
          </w:tcPr>
          <w:p w14:paraId="0F86FF9B" w14:textId="77777777" w:rsidR="00456078" w:rsidRDefault="00456078" w:rsidP="00023003">
            <w:pPr>
              <w:ind w:right="-442"/>
              <w:jc w:val="center"/>
              <w:rPr>
                <w:b/>
              </w:rPr>
            </w:pPr>
          </w:p>
          <w:p w14:paraId="4908A936" w14:textId="77777777" w:rsidR="00456078" w:rsidRPr="0098055A" w:rsidRDefault="00456078" w:rsidP="00023003">
            <w:pPr>
              <w:ind w:right="-44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Д.А.Филиппов</w:t>
            </w:r>
            <w:proofErr w:type="spellEnd"/>
          </w:p>
        </w:tc>
      </w:tr>
    </w:tbl>
    <w:p w14:paraId="6114780B" w14:textId="77777777" w:rsidR="007D7042" w:rsidRPr="00FA6050" w:rsidRDefault="00447930" w:rsidP="00456078">
      <w:pPr>
        <w:tabs>
          <w:tab w:val="left" w:pos="7900"/>
        </w:tabs>
        <w:jc w:val="both"/>
        <w:rPr>
          <w:b/>
          <w:bCs/>
          <w:color w:val="000000"/>
        </w:rPr>
      </w:pPr>
      <w:r w:rsidRPr="008559D4">
        <w:t xml:space="preserve">  </w:t>
      </w:r>
    </w:p>
    <w:sectPr w:rsidR="007D7042" w:rsidRPr="00FA6050" w:rsidSect="008B45B7">
      <w:pgSz w:w="11906" w:h="16838" w:code="9"/>
      <w:pgMar w:top="1134" w:right="851" w:bottom="1134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463AB" w14:textId="77777777" w:rsidR="00ED01A6" w:rsidRDefault="00ED01A6" w:rsidP="00D2134C">
      <w:r>
        <w:separator/>
      </w:r>
    </w:p>
  </w:endnote>
  <w:endnote w:type="continuationSeparator" w:id="0">
    <w:p w14:paraId="157DE0A6" w14:textId="77777777" w:rsidR="00ED01A6" w:rsidRDefault="00ED01A6" w:rsidP="00D2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4145B" w14:textId="77777777" w:rsidR="00ED01A6" w:rsidRDefault="00ED01A6" w:rsidP="00D2134C">
      <w:r>
        <w:separator/>
      </w:r>
    </w:p>
  </w:footnote>
  <w:footnote w:type="continuationSeparator" w:id="0">
    <w:p w14:paraId="7CED3B23" w14:textId="77777777" w:rsidR="00ED01A6" w:rsidRDefault="00ED01A6" w:rsidP="00D21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F22FA"/>
    <w:multiLevelType w:val="hybridMultilevel"/>
    <w:tmpl w:val="34504764"/>
    <w:lvl w:ilvl="0" w:tplc="A3464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5A46CE"/>
    <w:multiLevelType w:val="multilevel"/>
    <w:tmpl w:val="A1388E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2" w15:restartNumberingAfterBreak="0">
    <w:nsid w:val="43FF47E6"/>
    <w:multiLevelType w:val="hybridMultilevel"/>
    <w:tmpl w:val="77CEB6F4"/>
    <w:lvl w:ilvl="0" w:tplc="7A5E07C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61424B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76348A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D7"/>
    <w:rsid w:val="00001AC9"/>
    <w:rsid w:val="00003BAC"/>
    <w:rsid w:val="00023003"/>
    <w:rsid w:val="00031B0D"/>
    <w:rsid w:val="000350E0"/>
    <w:rsid w:val="000441AE"/>
    <w:rsid w:val="00061238"/>
    <w:rsid w:val="000670F0"/>
    <w:rsid w:val="000779CB"/>
    <w:rsid w:val="00082E69"/>
    <w:rsid w:val="0008569B"/>
    <w:rsid w:val="00091565"/>
    <w:rsid w:val="000C5360"/>
    <w:rsid w:val="000C59BF"/>
    <w:rsid w:val="000E5C36"/>
    <w:rsid w:val="000F10C5"/>
    <w:rsid w:val="000F2177"/>
    <w:rsid w:val="000F513B"/>
    <w:rsid w:val="00104814"/>
    <w:rsid w:val="001058F0"/>
    <w:rsid w:val="001075D1"/>
    <w:rsid w:val="00120F3A"/>
    <w:rsid w:val="0012340C"/>
    <w:rsid w:val="001356DF"/>
    <w:rsid w:val="00140EF4"/>
    <w:rsid w:val="001628FB"/>
    <w:rsid w:val="00163850"/>
    <w:rsid w:val="00166EA1"/>
    <w:rsid w:val="001863B7"/>
    <w:rsid w:val="00186E6F"/>
    <w:rsid w:val="001930F0"/>
    <w:rsid w:val="001950A7"/>
    <w:rsid w:val="001A5EBE"/>
    <w:rsid w:val="001F4022"/>
    <w:rsid w:val="00206C3A"/>
    <w:rsid w:val="00214F93"/>
    <w:rsid w:val="00250559"/>
    <w:rsid w:val="002540B6"/>
    <w:rsid w:val="002656E2"/>
    <w:rsid w:val="00287131"/>
    <w:rsid w:val="0028789D"/>
    <w:rsid w:val="00297314"/>
    <w:rsid w:val="00297E75"/>
    <w:rsid w:val="002B16E6"/>
    <w:rsid w:val="002B400F"/>
    <w:rsid w:val="002D0331"/>
    <w:rsid w:val="002D6B70"/>
    <w:rsid w:val="002E42B4"/>
    <w:rsid w:val="003223D9"/>
    <w:rsid w:val="00325FE1"/>
    <w:rsid w:val="0034081A"/>
    <w:rsid w:val="00345B61"/>
    <w:rsid w:val="0034713B"/>
    <w:rsid w:val="00356A25"/>
    <w:rsid w:val="003576E8"/>
    <w:rsid w:val="00362586"/>
    <w:rsid w:val="00364E43"/>
    <w:rsid w:val="00380394"/>
    <w:rsid w:val="00385B4D"/>
    <w:rsid w:val="003928ED"/>
    <w:rsid w:val="00395EB7"/>
    <w:rsid w:val="003A0732"/>
    <w:rsid w:val="003A4A9D"/>
    <w:rsid w:val="003B1A9D"/>
    <w:rsid w:val="003B6D8D"/>
    <w:rsid w:val="003D0527"/>
    <w:rsid w:val="003D1BC6"/>
    <w:rsid w:val="003F1483"/>
    <w:rsid w:val="003F788C"/>
    <w:rsid w:val="00400CFB"/>
    <w:rsid w:val="00410608"/>
    <w:rsid w:val="0041446F"/>
    <w:rsid w:val="004218DA"/>
    <w:rsid w:val="00423C21"/>
    <w:rsid w:val="00440938"/>
    <w:rsid w:val="004414FC"/>
    <w:rsid w:val="004464FD"/>
    <w:rsid w:val="00447930"/>
    <w:rsid w:val="00454919"/>
    <w:rsid w:val="00456078"/>
    <w:rsid w:val="00461752"/>
    <w:rsid w:val="00493442"/>
    <w:rsid w:val="00493DCB"/>
    <w:rsid w:val="004951D0"/>
    <w:rsid w:val="004B35C1"/>
    <w:rsid w:val="004B5D24"/>
    <w:rsid w:val="004C00D4"/>
    <w:rsid w:val="004C010B"/>
    <w:rsid w:val="004E3E18"/>
    <w:rsid w:val="004F3908"/>
    <w:rsid w:val="004F4E22"/>
    <w:rsid w:val="004F4FFD"/>
    <w:rsid w:val="00517B61"/>
    <w:rsid w:val="00525081"/>
    <w:rsid w:val="00532FFF"/>
    <w:rsid w:val="00543C7B"/>
    <w:rsid w:val="0055423E"/>
    <w:rsid w:val="005572D6"/>
    <w:rsid w:val="00566FC6"/>
    <w:rsid w:val="00582EA3"/>
    <w:rsid w:val="00584F6A"/>
    <w:rsid w:val="005B685B"/>
    <w:rsid w:val="005C5512"/>
    <w:rsid w:val="005F151D"/>
    <w:rsid w:val="00601D28"/>
    <w:rsid w:val="0061412F"/>
    <w:rsid w:val="006143A9"/>
    <w:rsid w:val="00614A04"/>
    <w:rsid w:val="00614E69"/>
    <w:rsid w:val="00624C98"/>
    <w:rsid w:val="00631953"/>
    <w:rsid w:val="00633060"/>
    <w:rsid w:val="0063518F"/>
    <w:rsid w:val="00635895"/>
    <w:rsid w:val="00636968"/>
    <w:rsid w:val="00672A3C"/>
    <w:rsid w:val="00685230"/>
    <w:rsid w:val="0069610C"/>
    <w:rsid w:val="006A4C8E"/>
    <w:rsid w:val="006C5C7B"/>
    <w:rsid w:val="006D087C"/>
    <w:rsid w:val="006D6F2A"/>
    <w:rsid w:val="006E04A6"/>
    <w:rsid w:val="006E0CF6"/>
    <w:rsid w:val="006E31DC"/>
    <w:rsid w:val="007049C3"/>
    <w:rsid w:val="007303EB"/>
    <w:rsid w:val="0073398D"/>
    <w:rsid w:val="00733B4F"/>
    <w:rsid w:val="007433CD"/>
    <w:rsid w:val="007503F7"/>
    <w:rsid w:val="0076480D"/>
    <w:rsid w:val="007723C0"/>
    <w:rsid w:val="00775F6C"/>
    <w:rsid w:val="00791BB5"/>
    <w:rsid w:val="00793373"/>
    <w:rsid w:val="007A2962"/>
    <w:rsid w:val="007A69A9"/>
    <w:rsid w:val="007C46A2"/>
    <w:rsid w:val="007D070D"/>
    <w:rsid w:val="007D3B2C"/>
    <w:rsid w:val="007D7042"/>
    <w:rsid w:val="007E22CF"/>
    <w:rsid w:val="007E69BA"/>
    <w:rsid w:val="007F1CD7"/>
    <w:rsid w:val="007F1E2A"/>
    <w:rsid w:val="008010CE"/>
    <w:rsid w:val="008234A3"/>
    <w:rsid w:val="008248CA"/>
    <w:rsid w:val="008261EF"/>
    <w:rsid w:val="00834D3C"/>
    <w:rsid w:val="00837D50"/>
    <w:rsid w:val="008448BA"/>
    <w:rsid w:val="008559D4"/>
    <w:rsid w:val="0086321A"/>
    <w:rsid w:val="0087433B"/>
    <w:rsid w:val="00876B81"/>
    <w:rsid w:val="008A36A6"/>
    <w:rsid w:val="008B45B7"/>
    <w:rsid w:val="008C0561"/>
    <w:rsid w:val="008E3FCA"/>
    <w:rsid w:val="008F43FA"/>
    <w:rsid w:val="008F549A"/>
    <w:rsid w:val="00903EC5"/>
    <w:rsid w:val="00904A63"/>
    <w:rsid w:val="009202EB"/>
    <w:rsid w:val="009359F5"/>
    <w:rsid w:val="00955E7C"/>
    <w:rsid w:val="009A16B9"/>
    <w:rsid w:val="009A5A05"/>
    <w:rsid w:val="009B2667"/>
    <w:rsid w:val="009B31CD"/>
    <w:rsid w:val="009B377C"/>
    <w:rsid w:val="009B7012"/>
    <w:rsid w:val="009C6E98"/>
    <w:rsid w:val="00A003EE"/>
    <w:rsid w:val="00A104E7"/>
    <w:rsid w:val="00A12938"/>
    <w:rsid w:val="00A17385"/>
    <w:rsid w:val="00A279F8"/>
    <w:rsid w:val="00A37AE9"/>
    <w:rsid w:val="00A60D04"/>
    <w:rsid w:val="00A76F04"/>
    <w:rsid w:val="00A83AC4"/>
    <w:rsid w:val="00A84F57"/>
    <w:rsid w:val="00A92931"/>
    <w:rsid w:val="00AA010D"/>
    <w:rsid w:val="00AA2554"/>
    <w:rsid w:val="00AB677F"/>
    <w:rsid w:val="00B01E57"/>
    <w:rsid w:val="00B046CF"/>
    <w:rsid w:val="00B1247F"/>
    <w:rsid w:val="00B15678"/>
    <w:rsid w:val="00B209BA"/>
    <w:rsid w:val="00B20C92"/>
    <w:rsid w:val="00B259E8"/>
    <w:rsid w:val="00B40730"/>
    <w:rsid w:val="00B521D3"/>
    <w:rsid w:val="00B60772"/>
    <w:rsid w:val="00B9429A"/>
    <w:rsid w:val="00BB2ACB"/>
    <w:rsid w:val="00BB62CC"/>
    <w:rsid w:val="00BC58BE"/>
    <w:rsid w:val="00BD0A82"/>
    <w:rsid w:val="00BD2AD7"/>
    <w:rsid w:val="00BD32EF"/>
    <w:rsid w:val="00BE1339"/>
    <w:rsid w:val="00C1183D"/>
    <w:rsid w:val="00C21FA0"/>
    <w:rsid w:val="00C30AC7"/>
    <w:rsid w:val="00C456A0"/>
    <w:rsid w:val="00C52802"/>
    <w:rsid w:val="00C81612"/>
    <w:rsid w:val="00C91E09"/>
    <w:rsid w:val="00CA100D"/>
    <w:rsid w:val="00CA5E67"/>
    <w:rsid w:val="00CB3761"/>
    <w:rsid w:val="00CC3021"/>
    <w:rsid w:val="00CC4D46"/>
    <w:rsid w:val="00CD11EA"/>
    <w:rsid w:val="00CD36C4"/>
    <w:rsid w:val="00CD70A2"/>
    <w:rsid w:val="00CE52CB"/>
    <w:rsid w:val="00CF1510"/>
    <w:rsid w:val="00CF333F"/>
    <w:rsid w:val="00CF7144"/>
    <w:rsid w:val="00D118EB"/>
    <w:rsid w:val="00D12B1E"/>
    <w:rsid w:val="00D2134C"/>
    <w:rsid w:val="00D220C3"/>
    <w:rsid w:val="00D26AD1"/>
    <w:rsid w:val="00D33286"/>
    <w:rsid w:val="00D55E1F"/>
    <w:rsid w:val="00D60BF0"/>
    <w:rsid w:val="00D67B28"/>
    <w:rsid w:val="00DB091B"/>
    <w:rsid w:val="00DB4D93"/>
    <w:rsid w:val="00DD52B0"/>
    <w:rsid w:val="00DE4DDA"/>
    <w:rsid w:val="00DF640B"/>
    <w:rsid w:val="00DF76B0"/>
    <w:rsid w:val="00E077D7"/>
    <w:rsid w:val="00E11289"/>
    <w:rsid w:val="00E1441F"/>
    <w:rsid w:val="00E21A5B"/>
    <w:rsid w:val="00E35255"/>
    <w:rsid w:val="00E7761F"/>
    <w:rsid w:val="00E84FF5"/>
    <w:rsid w:val="00E91C3D"/>
    <w:rsid w:val="00E94A30"/>
    <w:rsid w:val="00E94E22"/>
    <w:rsid w:val="00EA3E48"/>
    <w:rsid w:val="00EB5F1F"/>
    <w:rsid w:val="00EB7EF0"/>
    <w:rsid w:val="00EC793F"/>
    <w:rsid w:val="00ED01A6"/>
    <w:rsid w:val="00EE2EBB"/>
    <w:rsid w:val="00F1169F"/>
    <w:rsid w:val="00F14E99"/>
    <w:rsid w:val="00F22C4D"/>
    <w:rsid w:val="00F8360D"/>
    <w:rsid w:val="00F841CA"/>
    <w:rsid w:val="00FA4810"/>
    <w:rsid w:val="00FA6050"/>
    <w:rsid w:val="00FD4E31"/>
    <w:rsid w:val="00FE415D"/>
    <w:rsid w:val="00FF0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1597"/>
  <w15:docId w15:val="{D47702F9-4421-4E68-A54B-567EC245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sid w:val="008559D4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A84F5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84F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nasovskoe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FFD34-1CAB-4B3D-B688-96270EAE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2025-04-24T08:12:00Z</cp:lastPrinted>
  <dcterms:created xsi:type="dcterms:W3CDTF">2025-04-24T10:23:00Z</dcterms:created>
  <dcterms:modified xsi:type="dcterms:W3CDTF">2025-04-24T10:23:00Z</dcterms:modified>
</cp:coreProperties>
</file>